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AD237" w14:textId="77777777" w:rsidR="00B417A4" w:rsidRPr="002B3DF9" w:rsidRDefault="00B417A4">
      <w:pPr>
        <w:spacing w:before="7" w:line="150" w:lineRule="exact"/>
        <w:rPr>
          <w:rFonts w:ascii="Roessle Martin Spezial" w:hAnsi="Roessle Martin Spezial"/>
        </w:rPr>
      </w:pPr>
    </w:p>
    <w:p w14:paraId="5D2AD238" w14:textId="77777777" w:rsidR="00B417A4" w:rsidRPr="002B3DF9" w:rsidRDefault="00185ADC">
      <w:pPr>
        <w:spacing w:before="59"/>
        <w:ind w:right="3"/>
        <w:jc w:val="center"/>
        <w:rPr>
          <w:rFonts w:ascii="Roessle Martin Spezial" w:eastAsia="Times New Roman" w:hAnsi="Roessle Martin Spezial" w:cs="Times New Roman"/>
        </w:rPr>
      </w:pP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ALLGEMEIN</w:t>
      </w:r>
      <w:r w:rsidRPr="002B3DF9">
        <w:rPr>
          <w:rFonts w:ascii="Roessle Martin Spezial" w:eastAsia="Times New Roman" w:hAnsi="Roessle Martin Spezial" w:cs="Times New Roman"/>
          <w:b/>
          <w:bCs/>
        </w:rPr>
        <w:t>E</w:t>
      </w:r>
      <w:r w:rsidRPr="002B3DF9">
        <w:rPr>
          <w:rFonts w:ascii="Roessle Martin Spezial" w:eastAsia="Times New Roman" w:hAnsi="Roessle Martin Spezial" w:cs="Times New Roman"/>
          <w:b/>
          <w:bCs/>
          <w:spacing w:val="59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GESCHÄFTSBEDINGUNGE</w:t>
      </w:r>
      <w:r w:rsidRPr="002B3DF9">
        <w:rPr>
          <w:rFonts w:ascii="Roessle Martin Spezial" w:eastAsia="Times New Roman" w:hAnsi="Roessle Martin Spezial" w:cs="Times New Roman"/>
          <w:b/>
          <w:bCs/>
        </w:rPr>
        <w:t>N</w:t>
      </w:r>
      <w:r w:rsidRPr="002B3DF9">
        <w:rPr>
          <w:rFonts w:ascii="Roessle Martin Spezial" w:eastAsia="Times New Roman" w:hAnsi="Roessle Martin Spezial" w:cs="Times New Roman"/>
          <w:b/>
          <w:bCs/>
          <w:spacing w:val="59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FÜ</w:t>
      </w:r>
      <w:r w:rsidRPr="002B3DF9">
        <w:rPr>
          <w:rFonts w:ascii="Roessle Martin Spezial" w:eastAsia="Times New Roman" w:hAnsi="Roessle Martin Spezial" w:cs="Times New Roman"/>
          <w:b/>
          <w:bCs/>
        </w:rPr>
        <w:t>R</w:t>
      </w:r>
      <w:r w:rsidRPr="002B3DF9">
        <w:rPr>
          <w:rFonts w:ascii="Roessle Martin Spezial" w:eastAsia="Times New Roman" w:hAnsi="Roessle Martin Spezial" w:cs="Times New Roman"/>
          <w:b/>
          <w:bCs/>
          <w:spacing w:val="59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DI</w:t>
      </w:r>
      <w:r w:rsidRPr="002B3DF9">
        <w:rPr>
          <w:rFonts w:ascii="Roessle Martin Spezial" w:eastAsia="Times New Roman" w:hAnsi="Roessle Martin Spezial" w:cs="Times New Roman"/>
          <w:b/>
          <w:bCs/>
        </w:rPr>
        <w:t>E</w:t>
      </w:r>
      <w:r w:rsidRPr="002B3DF9">
        <w:rPr>
          <w:rFonts w:ascii="Roessle Martin Spezial" w:eastAsia="Times New Roman" w:hAnsi="Roessle Martin Spezial" w:cs="Times New Roman"/>
          <w:b/>
          <w:bCs/>
          <w:spacing w:val="-51"/>
        </w:rPr>
        <w:t xml:space="preserve"> </w:t>
      </w:r>
    </w:p>
    <w:p w14:paraId="5D2AD239" w14:textId="77777777" w:rsidR="00B417A4" w:rsidRPr="002B3DF9" w:rsidRDefault="00B417A4">
      <w:pPr>
        <w:spacing w:before="3" w:line="180" w:lineRule="exact"/>
        <w:rPr>
          <w:rFonts w:ascii="Roessle Martin Spezial" w:hAnsi="Roessle Martin Spezial"/>
        </w:rPr>
      </w:pPr>
    </w:p>
    <w:p w14:paraId="5D2AD23A" w14:textId="77777777" w:rsidR="00B417A4" w:rsidRPr="002B3DF9" w:rsidRDefault="00185ADC">
      <w:pPr>
        <w:ind w:left="3700"/>
        <w:rPr>
          <w:rFonts w:ascii="Roessle Martin Spezial" w:eastAsia="Times New Roman" w:hAnsi="Roessle Martin Spezial" w:cs="Times New Roman"/>
        </w:rPr>
      </w:pP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HOTELLERI</w:t>
      </w:r>
      <w:r w:rsidRPr="002B3DF9">
        <w:rPr>
          <w:rFonts w:ascii="Roessle Martin Spezial" w:eastAsia="Times New Roman" w:hAnsi="Roessle Martin Spezial" w:cs="Times New Roman"/>
          <w:b/>
          <w:bCs/>
        </w:rPr>
        <w:t>E</w:t>
      </w:r>
      <w:r w:rsidRPr="002B3DF9">
        <w:rPr>
          <w:rFonts w:ascii="Roessle Martin Spezial" w:eastAsia="Times New Roman" w:hAnsi="Roessle Martin Spezial" w:cs="Times New Roman"/>
          <w:b/>
          <w:bCs/>
          <w:spacing w:val="60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29"/>
        </w:rPr>
        <w:t>200</w:t>
      </w:r>
      <w:r w:rsidRPr="002B3DF9">
        <w:rPr>
          <w:rFonts w:ascii="Roessle Martin Spezial" w:eastAsia="Times New Roman" w:hAnsi="Roessle Martin Spezial" w:cs="Times New Roman"/>
          <w:b/>
          <w:bCs/>
        </w:rPr>
        <w:t>6</w:t>
      </w:r>
      <w:r w:rsidRPr="002B3DF9">
        <w:rPr>
          <w:rFonts w:ascii="Roessle Martin Spezial" w:eastAsia="Times New Roman" w:hAnsi="Roessle Martin Spezial" w:cs="Times New Roman"/>
          <w:b/>
          <w:bCs/>
          <w:spacing w:val="-51"/>
        </w:rPr>
        <w:t xml:space="preserve"> </w:t>
      </w:r>
    </w:p>
    <w:p w14:paraId="5D2AD23B" w14:textId="77777777" w:rsidR="00B417A4" w:rsidRPr="002B3DF9" w:rsidRDefault="00B417A4">
      <w:pPr>
        <w:spacing w:before="2" w:line="150" w:lineRule="exact"/>
        <w:rPr>
          <w:rFonts w:ascii="Roessle Martin Spezial" w:hAnsi="Roessle Martin Spezial"/>
        </w:rPr>
      </w:pPr>
    </w:p>
    <w:p w14:paraId="5D2AD23C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3D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3E" w14:textId="77777777" w:rsidR="00B417A4" w:rsidRPr="002B3DF9" w:rsidRDefault="00185ADC">
      <w:pPr>
        <w:ind w:right="3"/>
        <w:jc w:val="center"/>
        <w:rPr>
          <w:rFonts w:ascii="Roessle Martin Spezial" w:eastAsia="Times New Roman" w:hAnsi="Roessle Martin Spezial" w:cs="Times New Roman"/>
        </w:rPr>
      </w:pPr>
      <w:r w:rsidRPr="002B3DF9">
        <w:rPr>
          <w:rFonts w:ascii="Roessle Martin Spezial" w:eastAsia="Times New Roman" w:hAnsi="Roessle Martin Spezial" w:cs="Times New Roman"/>
          <w:b/>
          <w:bCs/>
        </w:rPr>
        <w:t>(AG</w:t>
      </w:r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>B</w:t>
      </w:r>
      <w:r w:rsidRPr="002B3DF9">
        <w:rPr>
          <w:rFonts w:ascii="Roessle Martin Spezial" w:eastAsia="Times New Roman" w:hAnsi="Roessle Martin Spezial" w:cs="Times New Roman"/>
          <w:b/>
          <w:bCs/>
        </w:rPr>
        <w:t>H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</w:rPr>
        <w:t>2006)</w:t>
      </w:r>
    </w:p>
    <w:p w14:paraId="5D2AD23F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40" w14:textId="77777777" w:rsidR="00B417A4" w:rsidRPr="002B3DF9" w:rsidRDefault="00185ADC">
      <w:pPr>
        <w:ind w:right="5"/>
        <w:jc w:val="center"/>
        <w:rPr>
          <w:rFonts w:ascii="Roessle Martin Spezial" w:eastAsia="Times New Roman" w:hAnsi="Roessle Martin Spezial" w:cs="Times New Roman"/>
        </w:rPr>
      </w:pPr>
      <w:proofErr w:type="spellStart"/>
      <w:r w:rsidRPr="002B3DF9">
        <w:rPr>
          <w:rFonts w:ascii="Roessle Martin Spezial" w:eastAsia="Times New Roman" w:hAnsi="Roessle Martin Spezial" w:cs="Times New Roman"/>
          <w:spacing w:val="-1"/>
        </w:rPr>
        <w:t>Fassun</w:t>
      </w:r>
      <w:r w:rsidRPr="002B3DF9">
        <w:rPr>
          <w:rFonts w:ascii="Roessle Martin Spezial" w:eastAsia="Times New Roman" w:hAnsi="Roessle Martin Spezial" w:cs="Times New Roman"/>
        </w:rPr>
        <w:t>g</w:t>
      </w:r>
      <w:proofErr w:type="spellEnd"/>
      <w:r w:rsidRPr="002B3DF9">
        <w:rPr>
          <w:rFonts w:ascii="Roessle Martin Spezial" w:eastAsia="Times New Roman" w:hAnsi="Roessle Martin Spezial" w:cs="Times New Roman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 w:cs="Times New Roman"/>
          <w:spacing w:val="-1"/>
        </w:rPr>
        <w:t>vo</w:t>
      </w:r>
      <w:r w:rsidRPr="002B3DF9">
        <w:rPr>
          <w:rFonts w:ascii="Roessle Martin Spezial" w:eastAsia="Times New Roman" w:hAnsi="Roessle Martin Spezial" w:cs="Times New Roman"/>
        </w:rPr>
        <w:t>m</w:t>
      </w:r>
      <w:proofErr w:type="spellEnd"/>
      <w:r w:rsidRPr="002B3DF9">
        <w:rPr>
          <w:rFonts w:ascii="Roessle Martin Spezial" w:eastAsia="Times New Roman" w:hAnsi="Roessle Martin Spezial" w:cs="Times New Roman"/>
          <w:spacing w:val="-1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15.11.2006</w:t>
      </w:r>
    </w:p>
    <w:p w14:paraId="5D2AD241" w14:textId="77777777" w:rsidR="00B417A4" w:rsidRPr="002B3DF9" w:rsidRDefault="00B417A4">
      <w:pPr>
        <w:spacing w:before="9" w:line="190" w:lineRule="exact"/>
        <w:rPr>
          <w:rFonts w:ascii="Roessle Martin Spezial" w:hAnsi="Roessle Martin Spezial"/>
        </w:rPr>
      </w:pPr>
    </w:p>
    <w:p w14:paraId="5D2AD242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43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44" w14:textId="77777777" w:rsidR="00B417A4" w:rsidRPr="002B3DF9" w:rsidRDefault="00185ADC">
      <w:pPr>
        <w:ind w:right="3"/>
        <w:jc w:val="center"/>
        <w:rPr>
          <w:rFonts w:ascii="Roessle Martin Spezial" w:eastAsia="Times New Roman" w:hAnsi="Roessle Martin Spezial" w:cs="Times New Roman"/>
        </w:rPr>
      </w:pP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Inhaltsüb</w:t>
      </w:r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>e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rsicht</w:t>
      </w:r>
      <w:proofErr w:type="spellEnd"/>
    </w:p>
    <w:sdt>
      <w:sdtPr>
        <w:rPr>
          <w:rFonts w:ascii="Roessle Martin Spezial" w:eastAsiaTheme="minorHAnsi" w:hAnsi="Roessle Martin Spezial" w:cstheme="minorBidi"/>
          <w:b w:val="0"/>
          <w:bCs w:val="0"/>
          <w:color w:val="auto"/>
          <w:sz w:val="22"/>
          <w:szCs w:val="22"/>
          <w:lang w:val="de-DE" w:eastAsia="en-US"/>
        </w:rPr>
        <w:id w:val="-210879443"/>
        <w:docPartObj>
          <w:docPartGallery w:val="Table of Contents"/>
          <w:docPartUnique/>
        </w:docPartObj>
      </w:sdtPr>
      <w:sdtEndPr/>
      <w:sdtContent>
        <w:p w14:paraId="5D2AD245" w14:textId="77777777" w:rsidR="00FB0AAE" w:rsidRPr="002B3DF9" w:rsidRDefault="00FB0AAE">
          <w:pPr>
            <w:pStyle w:val="Inhaltsverzeichnisberschrift"/>
            <w:rPr>
              <w:rFonts w:ascii="Roessle Martin Spezial" w:hAnsi="Roessle Martin Spezial"/>
            </w:rPr>
          </w:pPr>
        </w:p>
        <w:p w14:paraId="6907D110" w14:textId="27ADCCD6" w:rsidR="00437815" w:rsidRPr="002B3DF9" w:rsidRDefault="00FB0AAE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r w:rsidRPr="002B3DF9">
            <w:rPr>
              <w:rFonts w:ascii="Roessle Martin Spezial" w:hAnsi="Roessle Martin Spezial"/>
              <w:sz w:val="20"/>
              <w:szCs w:val="20"/>
            </w:rPr>
            <w:fldChar w:fldCharType="begin"/>
          </w:r>
          <w:r w:rsidRPr="002B3DF9">
            <w:rPr>
              <w:rFonts w:ascii="Roessle Martin Spezial" w:hAnsi="Roessle Martin Spezial"/>
              <w:sz w:val="20"/>
              <w:szCs w:val="20"/>
            </w:rPr>
            <w:instrText xml:space="preserve"> TOC \o "1-3" \h \z \u </w:instrText>
          </w:r>
          <w:r w:rsidRPr="002B3DF9">
            <w:rPr>
              <w:rFonts w:ascii="Roessle Martin Spezial" w:hAnsi="Roessle Martin Spezial"/>
              <w:sz w:val="20"/>
              <w:szCs w:val="20"/>
            </w:rPr>
            <w:fldChar w:fldCharType="separate"/>
          </w:r>
          <w:hyperlink w:anchor="_Toc469311570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1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Geltungsbereich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_Toc469311570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2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BEC4753" w14:textId="6F866524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1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2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Begriffsdefinitionen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_Toc469311571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2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279264C" w14:textId="567D6DD9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2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3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Vertragsabschlus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–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Anzahlung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_Toc469311572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2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CBF2838" w14:textId="47B65539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3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4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Begin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d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End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Beherbe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gung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_Toc469311573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3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C76DACA" w14:textId="10E1FCD8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4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§ 5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Rücktritt vom Beherbergungsvertrag – Stornogebühr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_Toc469311574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3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6B4472E" w14:textId="6352E80F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5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6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Beistellun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eine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Ersatzunterk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1"/>
                <w:sz w:val="22"/>
                <w:szCs w:val="22"/>
              </w:rPr>
              <w:t>u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ft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_Toc469311575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4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D1B9AB6" w14:textId="34958AD1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6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7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Recht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Vertragspartners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_Toc469311576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4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70AFA48" w14:textId="4E1B69A8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7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8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Pflichte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Vertragspartners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_Toc469311577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4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B305E8C" w14:textId="784C6F4F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8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 9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Recht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Beherbergers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_Toc469311578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5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9A7D1CA" w14:textId="734FCDF6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79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10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Pflichte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Beherbergers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_Toc469311579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5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2627FD50" w14:textId="3CF3724E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0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11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Haftun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Beherberger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fü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Schäde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a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eingeb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a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chte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Sa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c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h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en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_Toc469311580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5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672DB21D" w14:textId="158540D1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1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12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Haftungsbeschränkungen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_Toc469311581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6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F16EA62" w14:textId="682E5817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2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13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Tierh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a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ltung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_Toc469311582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6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D2AA85E" w14:textId="48E11E66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3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14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Verlängerun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Beherbergung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_Toc469311583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7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889CDCE" w14:textId="678CE97B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4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15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Beendigun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de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Beherbergung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vertrage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–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V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o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r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z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eitig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e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Auflösun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g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_Toc469311584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7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19A91F65" w14:textId="7451AAED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5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§ 16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Erkrankung oder Tod des Gastes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_Toc469311585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8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08262B14" w14:textId="131713A7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6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17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Erfüllung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2"/>
                <w:sz w:val="22"/>
                <w:szCs w:val="22"/>
              </w:rPr>
              <w:t>s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o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rt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,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Gerichtsstan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d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un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d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Rechtswahl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_Toc469311586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9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3B4F5962" w14:textId="73E50CF5" w:rsidR="00437815" w:rsidRPr="002B3DF9" w:rsidRDefault="002B3DF9">
          <w:pPr>
            <w:pStyle w:val="Verzeichnis1"/>
            <w:tabs>
              <w:tab w:val="left" w:pos="660"/>
              <w:tab w:val="right" w:leader="dot" w:pos="9054"/>
            </w:tabs>
            <w:rPr>
              <w:rFonts w:ascii="Roessle Martin Spezial" w:eastAsiaTheme="minorEastAsia" w:hAnsi="Roessle Martin Spezial"/>
              <w:noProof/>
              <w:sz w:val="22"/>
              <w:szCs w:val="22"/>
              <w:lang w:val="de-AT" w:eastAsia="de-AT"/>
            </w:rPr>
          </w:pPr>
          <w:hyperlink w:anchor="_Toc469311587" w:history="1"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§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 xml:space="preserve"> </w:t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z w:val="22"/>
                <w:szCs w:val="22"/>
              </w:rPr>
              <w:t>18</w:t>
            </w:r>
            <w:r w:rsidR="00437815" w:rsidRPr="002B3DF9">
              <w:rPr>
                <w:rFonts w:ascii="Roessle Martin Spezial" w:eastAsiaTheme="minorEastAsia" w:hAnsi="Roessle Martin Spezial"/>
                <w:noProof/>
                <w:sz w:val="22"/>
                <w:szCs w:val="22"/>
                <w:lang w:val="de-AT" w:eastAsia="de-AT"/>
              </w:rPr>
              <w:tab/>
            </w:r>
            <w:r w:rsidR="00437815" w:rsidRPr="002B3DF9">
              <w:rPr>
                <w:rStyle w:val="Hyperlink"/>
                <w:rFonts w:ascii="Roessle Martin Spezial" w:hAnsi="Roessle Martin Spezial"/>
                <w:noProof/>
                <w:spacing w:val="-1"/>
                <w:sz w:val="22"/>
                <w:szCs w:val="22"/>
              </w:rPr>
              <w:t>Sonstiges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ab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begin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instrText xml:space="preserve"> PAGEREF _Toc469311587 \h </w:instrTex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separate"/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t>9</w:t>
            </w:r>
            <w:r w:rsidR="00437815" w:rsidRPr="002B3DF9">
              <w:rPr>
                <w:rFonts w:ascii="Roessle Martin Spezial" w:hAnsi="Roessle Martin Spezial"/>
                <w:noProof/>
                <w:webHidden/>
                <w:sz w:val="22"/>
                <w:szCs w:val="22"/>
              </w:rPr>
              <w:fldChar w:fldCharType="end"/>
            </w:r>
          </w:hyperlink>
        </w:p>
        <w:p w14:paraId="5D2AD256" w14:textId="4096820C" w:rsidR="00FB0AAE" w:rsidRPr="002B3DF9" w:rsidRDefault="00FB0AAE">
          <w:pPr>
            <w:rPr>
              <w:rFonts w:ascii="Roessle Martin Spezial" w:hAnsi="Roessle Martin Spezial"/>
            </w:rPr>
          </w:pPr>
          <w:r w:rsidRPr="002B3DF9">
            <w:rPr>
              <w:rFonts w:ascii="Roessle Martin Spezial" w:hAnsi="Roessle Martin Spezial"/>
              <w:b/>
              <w:bCs/>
              <w:sz w:val="20"/>
              <w:szCs w:val="20"/>
              <w:lang w:val="de-DE"/>
            </w:rPr>
            <w:fldChar w:fldCharType="end"/>
          </w:r>
        </w:p>
      </w:sdtContent>
    </w:sdt>
    <w:p w14:paraId="5D2AD257" w14:textId="77777777" w:rsidR="00B417A4" w:rsidRPr="002B3DF9" w:rsidRDefault="00B417A4" w:rsidP="003F56AF">
      <w:pPr>
        <w:jc w:val="center"/>
        <w:rPr>
          <w:rFonts w:ascii="Roessle Martin Spezial" w:hAnsi="Roessle Martin Spezial"/>
        </w:rPr>
      </w:pPr>
    </w:p>
    <w:p w14:paraId="5D2AD258" w14:textId="77777777" w:rsidR="00FB0AAE" w:rsidRPr="002B3DF9" w:rsidRDefault="00FB0AAE" w:rsidP="003F56AF">
      <w:pPr>
        <w:jc w:val="center"/>
        <w:rPr>
          <w:rFonts w:ascii="Roessle Martin Spezial" w:hAnsi="Roessle Martin Spezial"/>
        </w:rPr>
        <w:sectPr w:rsidR="00FB0AAE" w:rsidRPr="002B3DF9" w:rsidSect="003F56AF">
          <w:footerReference w:type="default" r:id="rId11"/>
          <w:type w:val="continuous"/>
          <w:pgSz w:w="11900" w:h="16840"/>
          <w:pgMar w:top="1418" w:right="1418" w:bottom="1418" w:left="1418" w:header="720" w:footer="757" w:gutter="0"/>
          <w:pgNumType w:start="1"/>
          <w:cols w:space="720"/>
          <w:docGrid w:linePitch="299"/>
        </w:sectPr>
      </w:pPr>
    </w:p>
    <w:p w14:paraId="5D2AD259" w14:textId="77777777" w:rsidR="00B417A4" w:rsidRPr="002B3DF9" w:rsidRDefault="00185ADC">
      <w:pPr>
        <w:pStyle w:val="berschrift1"/>
        <w:tabs>
          <w:tab w:val="left" w:pos="871"/>
        </w:tabs>
        <w:ind w:right="143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0" w:name="_Toc469311570"/>
      <w:r w:rsidRPr="002B3DF9">
        <w:rPr>
          <w:rFonts w:ascii="Roessle Martin Spezial" w:hAnsi="Roessle Martin Spezial"/>
          <w:sz w:val="22"/>
          <w:szCs w:val="22"/>
        </w:rPr>
        <w:lastRenderedPageBreak/>
        <w:t>§ 1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Geltungsbereich</w:t>
      </w:r>
      <w:bookmarkEnd w:id="0"/>
      <w:proofErr w:type="spellEnd"/>
    </w:p>
    <w:p w14:paraId="5D2AD25A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5B" w14:textId="7C3DE847" w:rsidR="00B417A4" w:rsidRPr="002B3DF9" w:rsidRDefault="00185ADC" w:rsidP="00437815">
      <w:pPr>
        <w:pStyle w:val="Textkrper"/>
        <w:numPr>
          <w:ilvl w:val="1"/>
          <w:numId w:val="17"/>
        </w:numPr>
        <w:tabs>
          <w:tab w:val="left" w:pos="656"/>
        </w:tabs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Dies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Allgemeine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Geschäftsbeding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 xml:space="preserve">e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Hotelleri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Folgenden</w:t>
      </w:r>
      <w:proofErr w:type="spellEnd"/>
    </w:p>
    <w:p w14:paraId="5D2AD25C" w14:textId="62A648B2" w:rsidR="00B417A4" w:rsidRPr="002B3DF9" w:rsidRDefault="00185ADC" w:rsidP="00437815">
      <w:pPr>
        <w:pStyle w:val="Textkrper"/>
        <w:ind w:right="113" w:firstLine="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2"/>
          <w:szCs w:val="22"/>
        </w:rPr>
        <w:t>„</w:t>
      </w:r>
      <w:r w:rsidRPr="002B3DF9">
        <w:rPr>
          <w:rFonts w:ascii="Roessle Martin Spezial" w:hAnsi="Roessle Martin Spezial"/>
          <w:spacing w:val="-1"/>
          <w:szCs w:val="22"/>
        </w:rPr>
        <w:t>AGB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2006“</w:t>
      </w:r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ersetze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bisherige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Ö</w:t>
      </w:r>
      <w:r w:rsidRPr="002B3DF9">
        <w:rPr>
          <w:rFonts w:ascii="Roessle Martin Spezial" w:hAnsi="Roessle Martin Spezial"/>
          <w:spacing w:val="-1"/>
          <w:szCs w:val="22"/>
        </w:rPr>
        <w:t>H</w:t>
      </w:r>
      <w:r w:rsidRPr="002B3DF9">
        <w:rPr>
          <w:rFonts w:ascii="Roessle Martin Spezial" w:hAnsi="Roessle Martin Spezial"/>
          <w:szCs w:val="22"/>
        </w:rPr>
        <w:t>VB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Fassung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23.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Sep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mbe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1981.</w:t>
      </w:r>
    </w:p>
    <w:p w14:paraId="5D2AD25D" w14:textId="77777777" w:rsidR="00B417A4" w:rsidRPr="002B3DF9" w:rsidRDefault="00B417A4" w:rsidP="00AE2612">
      <w:pPr>
        <w:spacing w:before="20"/>
        <w:rPr>
          <w:rFonts w:ascii="Roessle Martin Spezial" w:hAnsi="Roessle Martin Spezial"/>
        </w:rPr>
      </w:pPr>
    </w:p>
    <w:p w14:paraId="5D2AD25E" w14:textId="77777777" w:rsidR="00B417A4" w:rsidRPr="002B3DF9" w:rsidRDefault="00185ADC" w:rsidP="00AE2612">
      <w:pPr>
        <w:pStyle w:val="Textkrper"/>
        <w:numPr>
          <w:ilvl w:val="1"/>
          <w:numId w:val="17"/>
        </w:numPr>
        <w:tabs>
          <w:tab w:val="left" w:pos="656"/>
        </w:tabs>
        <w:spacing w:before="10"/>
        <w:ind w:right="110"/>
        <w:rPr>
          <w:rFonts w:ascii="Roessle Martin Spezial" w:hAnsi="Roessle Martin Spezial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AGB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200</w:t>
      </w:r>
      <w:r w:rsidRPr="002B3DF9">
        <w:rPr>
          <w:rFonts w:ascii="Roessle Martin Spezial" w:hAnsi="Roessle Martin Spezial"/>
          <w:szCs w:val="22"/>
        </w:rPr>
        <w:t>6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schließe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Sondervereinbarunge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</w:t>
      </w:r>
      <w:r w:rsidRPr="002B3DF9">
        <w:rPr>
          <w:rFonts w:ascii="Roessle Martin Spezial" w:hAnsi="Roessle Martin Spezial"/>
          <w:szCs w:val="22"/>
        </w:rPr>
        <w:t>.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AGB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2006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gegenübe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Einzelne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get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offene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subsidiär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5F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60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61" w14:textId="77777777" w:rsidR="00B417A4" w:rsidRPr="002B3DF9" w:rsidRDefault="00185ADC" w:rsidP="006C5781">
      <w:pPr>
        <w:pStyle w:val="berschrift1"/>
        <w:tabs>
          <w:tab w:val="left" w:pos="3906"/>
        </w:tabs>
        <w:ind w:left="3035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" w:name="_Toc469311571"/>
      <w:r w:rsidRPr="002B3DF9">
        <w:rPr>
          <w:rFonts w:ascii="Roessle Martin Spezial" w:hAnsi="Roessle Martin Spezial"/>
          <w:sz w:val="22"/>
          <w:szCs w:val="22"/>
        </w:rPr>
        <w:t>§ 2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Begriffsdefinitionen</w:t>
      </w:r>
      <w:bookmarkEnd w:id="1"/>
      <w:proofErr w:type="spellEnd"/>
    </w:p>
    <w:p w14:paraId="5D2AD262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63" w14:textId="77777777" w:rsidR="00B417A4" w:rsidRPr="002B3DF9" w:rsidRDefault="00185ADC" w:rsidP="00AE2612">
      <w:pPr>
        <w:pStyle w:val="Textkrper"/>
        <w:tabs>
          <w:tab w:val="left" w:pos="657"/>
        </w:tabs>
        <w:ind w:left="117" w:firstLine="0"/>
        <w:rPr>
          <w:rFonts w:ascii="Roessle Martin Spezial" w:hAnsi="Roessle Martin Spezial"/>
          <w:spacing w:val="-1"/>
          <w:szCs w:val="22"/>
        </w:rPr>
      </w:pPr>
      <w:r w:rsidRPr="002B3DF9">
        <w:rPr>
          <w:rFonts w:ascii="Roessle Martin Spezial" w:hAnsi="Roessle Martin Spezial"/>
          <w:szCs w:val="22"/>
        </w:rPr>
        <w:t>2.1</w:t>
      </w:r>
      <w:r w:rsidRPr="002B3DF9">
        <w:rPr>
          <w:rFonts w:ascii="Roessle Martin Spezial" w:hAnsi="Roessle Martin Spezial"/>
          <w:szCs w:val="22"/>
        </w:rPr>
        <w:tab/>
      </w:r>
      <w:proofErr w:type="spellStart"/>
      <w:r w:rsidRPr="002B3DF9">
        <w:rPr>
          <w:rFonts w:ascii="Roessle Martin Spezial" w:hAnsi="Roessle Martin Spezial"/>
          <w:szCs w:val="22"/>
        </w:rPr>
        <w:t>Begriffsdefinition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:</w:t>
      </w:r>
    </w:p>
    <w:p w14:paraId="5D2AD264" w14:textId="77777777" w:rsidR="00FB0AAE" w:rsidRPr="002B3DF9" w:rsidRDefault="00FB0AAE" w:rsidP="00707472">
      <w:pPr>
        <w:spacing w:before="10" w:line="190" w:lineRule="exact"/>
        <w:rPr>
          <w:rFonts w:ascii="Roessle Martin Spezial" w:hAnsi="Roessle Martin Spezial"/>
        </w:rPr>
      </w:pPr>
    </w:p>
    <w:p w14:paraId="5D2AD265" w14:textId="77777777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  <w:r w:rsidRPr="002B3DF9">
        <w:rPr>
          <w:rFonts w:ascii="Roessle Martin Spezial" w:hAnsi="Roessle Martin Spezial"/>
        </w:rPr>
        <w:tab/>
      </w:r>
      <w:r w:rsidRPr="002B3DF9">
        <w:rPr>
          <w:rFonts w:ascii="Roessle Martin Spezial" w:eastAsia="Times New Roman" w:hAnsi="Roessle Martin Spezial"/>
          <w:b/>
        </w:rPr>
        <w:t>„</w:t>
      </w:r>
      <w:proofErr w:type="spellStart"/>
      <w:proofErr w:type="gramStart"/>
      <w:r w:rsidRPr="002B3DF9">
        <w:rPr>
          <w:rFonts w:ascii="Roessle Martin Spezial" w:eastAsia="Times New Roman" w:hAnsi="Roessle Martin Spezial"/>
          <w:b/>
        </w:rPr>
        <w:t>Beherberger</w:t>
      </w:r>
      <w:proofErr w:type="spellEnd"/>
      <w:r w:rsidRPr="002B3DF9">
        <w:rPr>
          <w:rFonts w:ascii="Roessle Martin Spezial" w:eastAsia="Times New Roman" w:hAnsi="Roessle Martin Spezial"/>
          <w:b/>
        </w:rPr>
        <w:t>“</w:t>
      </w:r>
      <w:proofErr w:type="gramEnd"/>
      <w:r w:rsidRPr="002B3DF9">
        <w:rPr>
          <w:rFonts w:ascii="Roessle Martin Spezial" w:eastAsia="Times New Roman" w:hAnsi="Roessle Martin Spezial"/>
          <w:b/>
        </w:rPr>
        <w:t>:</w:t>
      </w:r>
      <w:r w:rsidRPr="002B3DF9">
        <w:rPr>
          <w:rFonts w:ascii="Roessle Martin Spezial" w:eastAsia="Times New Roman" w:hAnsi="Roessle Martin Spezial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</w:rPr>
        <w:t>Ist</w:t>
      </w:r>
      <w:proofErr w:type="spellEnd"/>
      <w:r w:rsidRPr="002B3DF9">
        <w:rPr>
          <w:rFonts w:ascii="Roessle Martin Spezial" w:eastAsia="Times New Roman" w:hAnsi="Roessle Martin Spezial"/>
        </w:rPr>
        <w:t xml:space="preserve">  </w:t>
      </w:r>
      <w:proofErr w:type="spellStart"/>
      <w:r w:rsidRPr="002B3DF9">
        <w:rPr>
          <w:rFonts w:ascii="Roessle Martin Spezial" w:eastAsia="Times New Roman" w:hAnsi="Roessle Martin Spezial"/>
        </w:rPr>
        <w:t>eine</w:t>
      </w:r>
      <w:proofErr w:type="spellEnd"/>
      <w:r w:rsidRPr="002B3DF9">
        <w:rPr>
          <w:rFonts w:ascii="Roessle Martin Spezial" w:eastAsia="Times New Roman" w:hAnsi="Roessle Martin Spezial"/>
        </w:rPr>
        <w:t xml:space="preserve">  </w:t>
      </w:r>
      <w:proofErr w:type="spellStart"/>
      <w:r w:rsidRPr="002B3DF9">
        <w:rPr>
          <w:rFonts w:ascii="Roessle Martin Spezial" w:eastAsia="Times New Roman" w:hAnsi="Roessle Martin Spezial"/>
        </w:rPr>
        <w:t>natürliche</w:t>
      </w:r>
      <w:proofErr w:type="spellEnd"/>
      <w:r w:rsidRPr="002B3DF9">
        <w:rPr>
          <w:rFonts w:ascii="Roessle Martin Spezial" w:eastAsia="Times New Roman" w:hAnsi="Roessle Martin Spezial"/>
        </w:rPr>
        <w:t xml:space="preserve">  </w:t>
      </w:r>
      <w:proofErr w:type="spellStart"/>
      <w:r w:rsidRPr="002B3DF9">
        <w:rPr>
          <w:rFonts w:ascii="Roessle Martin Spezial" w:eastAsia="Times New Roman" w:hAnsi="Roessle Martin Spezial"/>
        </w:rPr>
        <w:t>oder</w:t>
      </w:r>
      <w:proofErr w:type="spellEnd"/>
      <w:r w:rsidRPr="002B3DF9">
        <w:rPr>
          <w:rFonts w:ascii="Roessle Martin Spezial" w:eastAsia="Times New Roman" w:hAnsi="Roessle Martin Spezial"/>
        </w:rPr>
        <w:t xml:space="preserve">  </w:t>
      </w:r>
      <w:proofErr w:type="spellStart"/>
      <w:r w:rsidRPr="002B3DF9">
        <w:rPr>
          <w:rFonts w:ascii="Roessle Martin Spezial" w:eastAsia="Times New Roman" w:hAnsi="Roessle Martin Spezial"/>
        </w:rPr>
        <w:t>juristische</w:t>
      </w:r>
      <w:proofErr w:type="spellEnd"/>
      <w:r w:rsidRPr="002B3DF9">
        <w:rPr>
          <w:rFonts w:ascii="Roessle Martin Spezial" w:eastAsia="Times New Roman" w:hAnsi="Roessle Martin Spezial"/>
        </w:rPr>
        <w:t xml:space="preserve"> Person, die </w:t>
      </w:r>
      <w:proofErr w:type="spellStart"/>
      <w:r w:rsidRPr="002B3DF9">
        <w:rPr>
          <w:rFonts w:ascii="Roessle Martin Spezial" w:eastAsia="Times New Roman" w:hAnsi="Roessle Martin Spezial"/>
        </w:rPr>
        <w:t>Gäste</w:t>
      </w:r>
      <w:proofErr w:type="spellEnd"/>
      <w:r w:rsidRPr="002B3DF9">
        <w:rPr>
          <w:rFonts w:ascii="Roessle Martin Spezial" w:eastAsia="Times New Roman" w:hAnsi="Roessle Martin Spezial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</w:rPr>
        <w:t>gegen</w:t>
      </w:r>
      <w:proofErr w:type="spellEnd"/>
      <w:r w:rsidRPr="002B3DF9">
        <w:rPr>
          <w:rFonts w:ascii="Roessle Martin Spezial" w:eastAsia="Times New Roman" w:hAnsi="Roessle Martin Spezial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</w:rPr>
        <w:t>Entgelt</w:t>
      </w:r>
      <w:proofErr w:type="spellEnd"/>
      <w:r w:rsidRPr="002B3DF9">
        <w:rPr>
          <w:rFonts w:ascii="Roessle Martin Spezial" w:eastAsia="Times New Roman" w:hAnsi="Roessle Martin Spezial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beherbergt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>.</w:t>
      </w:r>
    </w:p>
    <w:p w14:paraId="5D2AD266" w14:textId="77777777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</w:p>
    <w:p w14:paraId="5D2AD267" w14:textId="1A873EBD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  <w:r w:rsidRPr="002B3DF9">
        <w:rPr>
          <w:rFonts w:ascii="Roessle Martin Spezial" w:eastAsia="Times New Roman" w:hAnsi="Roessle Martin Spezial"/>
          <w:b/>
          <w:spacing w:val="-1"/>
        </w:rPr>
        <w:t>„</w:t>
      </w:r>
      <w:proofErr w:type="gramStart"/>
      <w:r w:rsidRPr="002B3DF9">
        <w:rPr>
          <w:rFonts w:ascii="Roessle Martin Spezial" w:eastAsia="Times New Roman" w:hAnsi="Roessle Martin Spezial"/>
          <w:b/>
          <w:spacing w:val="-1"/>
        </w:rPr>
        <w:t>Gast“</w:t>
      </w:r>
      <w:proofErr w:type="gramEnd"/>
      <w:r w:rsidRPr="002B3DF9">
        <w:rPr>
          <w:rFonts w:ascii="Roessle Martin Spezial" w:eastAsia="Times New Roman" w:hAnsi="Roessle Martin Spezial"/>
          <w:b/>
          <w:spacing w:val="-1"/>
        </w:rPr>
        <w:t>:</w:t>
      </w:r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Ist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eine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natürliche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Person, die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Beherbergung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in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Anspruch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nimmt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. Der Gast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ist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in der Regel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zugleich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Vertragspartner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. Als Gast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gelten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auch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jene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Personen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, die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mit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dem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Vertragspartner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anreisen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(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zB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Familienmitglieder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, Freunde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etc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). </w:t>
      </w:r>
    </w:p>
    <w:p w14:paraId="5D2AD268" w14:textId="77777777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</w:p>
    <w:p w14:paraId="5D2AD269" w14:textId="013450F9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  <w:r w:rsidRPr="002B3DF9">
        <w:rPr>
          <w:rFonts w:ascii="Roessle Martin Spezial" w:eastAsia="Times New Roman" w:hAnsi="Roessle Martin Spezial"/>
          <w:b/>
          <w:spacing w:val="-1"/>
        </w:rPr>
        <w:t>„</w:t>
      </w:r>
      <w:proofErr w:type="spellStart"/>
      <w:proofErr w:type="gramStart"/>
      <w:r w:rsidRPr="002B3DF9">
        <w:rPr>
          <w:rFonts w:ascii="Roessle Martin Spezial" w:eastAsia="Times New Roman" w:hAnsi="Roessle Martin Spezial"/>
          <w:b/>
          <w:spacing w:val="-1"/>
        </w:rPr>
        <w:t>Vertragspartner</w:t>
      </w:r>
      <w:proofErr w:type="spellEnd"/>
      <w:r w:rsidRPr="002B3DF9">
        <w:rPr>
          <w:rFonts w:ascii="Roessle Martin Spezial" w:eastAsia="Times New Roman" w:hAnsi="Roessle Martin Spezial"/>
          <w:b/>
          <w:spacing w:val="-1"/>
        </w:rPr>
        <w:t>“</w:t>
      </w:r>
      <w:proofErr w:type="gramEnd"/>
      <w:r w:rsidRPr="002B3DF9">
        <w:rPr>
          <w:rFonts w:ascii="Roessle Martin Spezial" w:eastAsia="Times New Roman" w:hAnsi="Roessle Martin Spezial"/>
          <w:b/>
          <w:spacing w:val="-1"/>
        </w:rPr>
        <w:t>:</w:t>
      </w:r>
      <w:r w:rsidRPr="002B3DF9">
        <w:rPr>
          <w:rFonts w:ascii="Roessle Martin Spezial" w:eastAsia="Times New Roman" w:hAnsi="Roessle Martin Spezial"/>
          <w:spacing w:val="-1"/>
        </w:rPr>
        <w:t xml:space="preserve"> 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Ist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eine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natürliche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oder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juristische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Person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des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In-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oder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Auslandes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, die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als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Gast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oder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für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einen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Gast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einen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Beherbergungsvertrag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abschließt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>.</w:t>
      </w:r>
    </w:p>
    <w:p w14:paraId="5D2AD26A" w14:textId="77777777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</w:p>
    <w:p w14:paraId="5D2AD26B" w14:textId="6E1931F6" w:rsidR="00AE2612" w:rsidRPr="002B3DF9" w:rsidRDefault="00AE2612" w:rsidP="00AE2612">
      <w:pPr>
        <w:ind w:left="709"/>
        <w:rPr>
          <w:rFonts w:ascii="Roessle Martin Spezial" w:eastAsia="Times New Roman" w:hAnsi="Roessle Martin Spezial"/>
          <w:spacing w:val="-1"/>
        </w:rPr>
      </w:pPr>
      <w:r w:rsidRPr="002B3DF9">
        <w:rPr>
          <w:rFonts w:ascii="Roessle Martin Spezial" w:eastAsia="Times New Roman" w:hAnsi="Roessle Martin Spezial"/>
          <w:b/>
          <w:spacing w:val="-1"/>
        </w:rPr>
        <w:t>„</w:t>
      </w:r>
      <w:proofErr w:type="spellStart"/>
      <w:proofErr w:type="gramStart"/>
      <w:r w:rsidRPr="002B3DF9">
        <w:rPr>
          <w:rFonts w:ascii="Roessle Martin Spezial" w:eastAsia="Times New Roman" w:hAnsi="Roessle Martin Spezial"/>
          <w:b/>
          <w:spacing w:val="-1"/>
        </w:rPr>
        <w:t>Konsument</w:t>
      </w:r>
      <w:proofErr w:type="spellEnd"/>
      <w:r w:rsidRPr="002B3DF9">
        <w:rPr>
          <w:rFonts w:ascii="Roessle Martin Spezial" w:eastAsia="Times New Roman" w:hAnsi="Roessle Martin Spezial"/>
          <w:b/>
          <w:spacing w:val="-1"/>
        </w:rPr>
        <w:t>“ und</w:t>
      </w:r>
      <w:proofErr w:type="gramEnd"/>
      <w:r w:rsidRPr="002B3DF9">
        <w:rPr>
          <w:rFonts w:ascii="Roessle Martin Spezial" w:eastAsia="Times New Roman" w:hAnsi="Roessle Martin Spezial"/>
          <w:b/>
          <w:spacing w:val="-1"/>
        </w:rPr>
        <w:t xml:space="preserve"> „</w:t>
      </w:r>
      <w:proofErr w:type="spellStart"/>
      <w:r w:rsidRPr="002B3DF9">
        <w:rPr>
          <w:rFonts w:ascii="Roessle Martin Spezial" w:eastAsia="Times New Roman" w:hAnsi="Roessle Martin Spezial"/>
          <w:b/>
          <w:spacing w:val="-1"/>
        </w:rPr>
        <w:t>Unternehmer</w:t>
      </w:r>
      <w:proofErr w:type="spellEnd"/>
      <w:r w:rsidRPr="002B3DF9">
        <w:rPr>
          <w:rFonts w:ascii="Roessle Martin Spezial" w:eastAsia="Times New Roman" w:hAnsi="Roessle Martin Spezial"/>
          <w:b/>
          <w:spacing w:val="-1"/>
        </w:rPr>
        <w:t>“:</w:t>
      </w:r>
      <w:r w:rsidRPr="002B3DF9">
        <w:rPr>
          <w:rFonts w:ascii="Roessle Martin Spezial" w:eastAsia="Times New Roman" w:hAnsi="Roessle Martin Spezial"/>
          <w:spacing w:val="-1"/>
        </w:rPr>
        <w:t xml:space="preserve"> Die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Begriffe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sind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im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Sinne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des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Konsumentenschutz</w:t>
      </w:r>
      <w:r w:rsidR="00D25B5E" w:rsidRPr="002B3DF9">
        <w:rPr>
          <w:rFonts w:ascii="Roessle Martin Spezial" w:eastAsia="Times New Roman" w:hAnsi="Roessle Martin Spezial"/>
          <w:spacing w:val="-1"/>
        </w:rPr>
        <w:t>-</w:t>
      </w:r>
      <w:r w:rsidRPr="002B3DF9">
        <w:rPr>
          <w:rFonts w:ascii="Roessle Martin Spezial" w:eastAsia="Times New Roman" w:hAnsi="Roessle Martin Spezial"/>
          <w:spacing w:val="-1"/>
        </w:rPr>
        <w:t>gesetzes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1979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idgF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zu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verstehen.</w:t>
      </w:r>
    </w:p>
    <w:p w14:paraId="5D2AD26C" w14:textId="77777777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</w:p>
    <w:p w14:paraId="5D2AD26D" w14:textId="7A7E91C0" w:rsidR="00AE2612" w:rsidRPr="002B3DF9" w:rsidRDefault="00AE2612" w:rsidP="00AE2612">
      <w:pPr>
        <w:spacing w:before="10"/>
        <w:ind w:left="709"/>
        <w:jc w:val="both"/>
        <w:rPr>
          <w:rFonts w:ascii="Roessle Martin Spezial" w:eastAsia="Times New Roman" w:hAnsi="Roessle Martin Spezial"/>
          <w:spacing w:val="-1"/>
        </w:rPr>
      </w:pPr>
      <w:r w:rsidRPr="002B3DF9">
        <w:rPr>
          <w:rFonts w:ascii="Roessle Martin Spezial" w:eastAsia="Times New Roman" w:hAnsi="Roessle Martin Spezial"/>
          <w:b/>
          <w:spacing w:val="-1"/>
        </w:rPr>
        <w:t>„</w:t>
      </w:r>
      <w:proofErr w:type="spellStart"/>
      <w:proofErr w:type="gramStart"/>
      <w:r w:rsidRPr="002B3DF9">
        <w:rPr>
          <w:rFonts w:ascii="Roessle Martin Spezial" w:eastAsia="Times New Roman" w:hAnsi="Roessle Martin Spezial"/>
          <w:b/>
          <w:spacing w:val="-1"/>
        </w:rPr>
        <w:t>Beherbergungsvertrag</w:t>
      </w:r>
      <w:proofErr w:type="spellEnd"/>
      <w:r w:rsidRPr="002B3DF9">
        <w:rPr>
          <w:rFonts w:ascii="Roessle Martin Spezial" w:eastAsia="Times New Roman" w:hAnsi="Roessle Martin Spezial"/>
          <w:b/>
          <w:spacing w:val="-1"/>
        </w:rPr>
        <w:t>“</w:t>
      </w:r>
      <w:proofErr w:type="gramEnd"/>
      <w:r w:rsidRPr="002B3DF9">
        <w:rPr>
          <w:rFonts w:ascii="Roessle Martin Spezial" w:eastAsia="Times New Roman" w:hAnsi="Roessle Martin Spezial"/>
          <w:b/>
          <w:spacing w:val="-1"/>
        </w:rPr>
        <w:t>:</w:t>
      </w:r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Ist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der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zwischen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dem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Beherberger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und dem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Vertragspartner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abgeschlossene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Vertrag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,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dessen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Inhalt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in der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Folge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näher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geregelt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/>
          <w:spacing w:val="-1"/>
        </w:rPr>
        <w:t>wird</w:t>
      </w:r>
      <w:proofErr w:type="spellEnd"/>
      <w:r w:rsidRPr="002B3DF9">
        <w:rPr>
          <w:rFonts w:ascii="Roessle Martin Spezial" w:eastAsia="Times New Roman" w:hAnsi="Roessle Martin Spezial"/>
          <w:spacing w:val="-1"/>
        </w:rPr>
        <w:t>.</w:t>
      </w:r>
    </w:p>
    <w:p w14:paraId="5D2AD26E" w14:textId="77777777" w:rsidR="00AE2612" w:rsidRPr="002B3DF9" w:rsidRDefault="00AE2612" w:rsidP="00AE2612">
      <w:pPr>
        <w:spacing w:before="10" w:line="190" w:lineRule="exact"/>
        <w:rPr>
          <w:rFonts w:ascii="Roessle Martin Spezial" w:hAnsi="Roessle Martin Spezial"/>
        </w:rPr>
      </w:pPr>
    </w:p>
    <w:p w14:paraId="5D2AD26F" w14:textId="77777777" w:rsidR="00AE2612" w:rsidRPr="002B3DF9" w:rsidRDefault="00AE2612" w:rsidP="00AE2612">
      <w:pPr>
        <w:spacing w:before="10" w:line="190" w:lineRule="exact"/>
        <w:rPr>
          <w:rFonts w:ascii="Roessle Martin Spezial" w:hAnsi="Roessle Martin Spezial"/>
        </w:rPr>
      </w:pPr>
    </w:p>
    <w:p w14:paraId="5D2AD270" w14:textId="77777777" w:rsidR="00B417A4" w:rsidRPr="002B3DF9" w:rsidRDefault="00185ADC">
      <w:pPr>
        <w:pStyle w:val="berschrift1"/>
        <w:tabs>
          <w:tab w:val="left" w:pos="871"/>
        </w:tabs>
        <w:spacing w:before="67"/>
        <w:ind w:right="144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2" w:name="_Toc469311572"/>
      <w:r w:rsidRPr="002B3DF9">
        <w:rPr>
          <w:rFonts w:ascii="Roessle Martin Spezial" w:hAnsi="Roessle Martin Spezial"/>
          <w:sz w:val="22"/>
          <w:szCs w:val="22"/>
        </w:rPr>
        <w:t>§ 3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Vertragsabschlus</w:t>
      </w:r>
      <w:r w:rsidRPr="002B3DF9">
        <w:rPr>
          <w:rFonts w:ascii="Roessle Martin Spezial" w:hAnsi="Roessle Martin Spezial"/>
          <w:sz w:val="22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–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Anzahlung</w:t>
      </w:r>
      <w:bookmarkEnd w:id="2"/>
      <w:proofErr w:type="spellEnd"/>
    </w:p>
    <w:p w14:paraId="5D2AD271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72" w14:textId="5B6DBEAF" w:rsidR="00B417A4" w:rsidRPr="002B3DF9" w:rsidRDefault="00185ADC">
      <w:pPr>
        <w:pStyle w:val="Textkrper"/>
        <w:numPr>
          <w:ilvl w:val="1"/>
          <w:numId w:val="16"/>
        </w:numPr>
        <w:tabs>
          <w:tab w:val="left" w:pos="657"/>
        </w:tabs>
        <w:ind w:right="108" w:hanging="54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ergungsv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</w:t>
      </w:r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Ann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hm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Bestellun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Ver- </w:t>
      </w:r>
      <w:proofErr w:type="spellStart"/>
      <w:r w:rsidRPr="002B3DF9">
        <w:rPr>
          <w:rFonts w:ascii="Roessle Martin Spezial" w:hAnsi="Roessle Martin Spezial"/>
          <w:szCs w:val="22"/>
        </w:rPr>
        <w:t>tragspartn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durch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ger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zus</w:t>
      </w:r>
      <w:r w:rsidRPr="002B3DF9">
        <w:rPr>
          <w:rFonts w:ascii="Roessle Martin Spezial" w:hAnsi="Roessle Martin Spezial"/>
          <w:spacing w:val="-1"/>
          <w:szCs w:val="22"/>
        </w:rPr>
        <w:t>tande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Elektronisch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Erkl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runge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zugeg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Partei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bestimm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wöhnli</w:t>
      </w:r>
      <w:r w:rsidRPr="002B3DF9">
        <w:rPr>
          <w:rFonts w:ascii="Roessle Martin Spezial" w:hAnsi="Roessle Martin Spezial"/>
          <w:szCs w:val="22"/>
        </w:rPr>
        <w:t>chen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ständ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ab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fen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kann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Zugang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bek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nnt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gegeb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nen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Ge-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schäftszeite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erfolgt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73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274" w14:textId="77777777" w:rsidR="00B417A4" w:rsidRPr="002B3DF9" w:rsidRDefault="00185ADC">
      <w:pPr>
        <w:pStyle w:val="Textkrper"/>
        <w:numPr>
          <w:ilvl w:val="1"/>
          <w:numId w:val="16"/>
        </w:numPr>
        <w:tabs>
          <w:tab w:val="left" w:pos="657"/>
        </w:tabs>
        <w:ind w:right="109" w:hanging="54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Bedingung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abzuschließen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das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leistet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Annahm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schriftliche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mündlich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Bestellun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gefordert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Anzah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- lun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hinzuweisen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Erklär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schriftlich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mündlich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einverstanden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komm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Zugan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Einverständniserklärun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bei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ande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75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76" w14:textId="00C7EDBC" w:rsidR="00B417A4" w:rsidRPr="002B3DF9" w:rsidRDefault="00185ADC">
      <w:pPr>
        <w:pStyle w:val="Textkrper"/>
        <w:numPr>
          <w:ilvl w:val="1"/>
          <w:numId w:val="16"/>
        </w:numPr>
        <w:tabs>
          <w:tab w:val="left" w:pos="657"/>
        </w:tabs>
        <w:ind w:right="107" w:hanging="54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späteste</w:t>
      </w:r>
      <w:r w:rsidRPr="002B3DF9">
        <w:rPr>
          <w:rFonts w:ascii="Roessle Martin Spezial" w:hAnsi="Roessle Martin Spezial"/>
          <w:szCs w:val="22"/>
        </w:rPr>
        <w:t>ns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7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Tage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(</w:t>
      </w:r>
      <w:proofErr w:type="spellStart"/>
      <w:r w:rsidRPr="002B3DF9">
        <w:rPr>
          <w:rFonts w:ascii="Roessle Martin Spezial" w:hAnsi="Roessle Martin Spezial"/>
          <w:szCs w:val="22"/>
        </w:rPr>
        <w:t>einlan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gend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</w:t>
      </w:r>
      <w:r w:rsidRPr="002B3DF9">
        <w:rPr>
          <w:rFonts w:ascii="Roessle Martin Spezial" w:hAnsi="Roessle Martin Spezial"/>
          <w:spacing w:val="1"/>
          <w:szCs w:val="22"/>
        </w:rPr>
        <w:t>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Geldtransaktio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zB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Überweisungsspesen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träg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</w:t>
      </w:r>
      <w:r w:rsidRPr="002B3DF9">
        <w:rPr>
          <w:rFonts w:ascii="Roessle Martin Spezial" w:hAnsi="Roessle Martin Spezial"/>
          <w:szCs w:val="22"/>
        </w:rPr>
        <w:t>rtner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Für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edit</w:t>
      </w:r>
      <w:proofErr w:type="spellEnd"/>
      <w:r w:rsidRPr="002B3DF9">
        <w:rPr>
          <w:rFonts w:ascii="Roessle Martin Spezial" w:hAnsi="Roessle Martin Spezial"/>
          <w:szCs w:val="22"/>
        </w:rPr>
        <w:t>-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bitkarten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gel</w:t>
      </w:r>
      <w:r w:rsidRPr="002B3DF9">
        <w:rPr>
          <w:rFonts w:ascii="Roessle Martin Spezial" w:hAnsi="Roessle Martin Spezial"/>
          <w:spacing w:val="-1"/>
          <w:szCs w:val="22"/>
        </w:rPr>
        <w:t>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jeweilige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Bedingung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Kartenunternehmen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77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278" w14:textId="77777777" w:rsidR="00B417A4" w:rsidRPr="002B3DF9" w:rsidRDefault="00185ADC">
      <w:pPr>
        <w:pStyle w:val="Textkrper"/>
        <w:numPr>
          <w:ilvl w:val="1"/>
          <w:numId w:val="16"/>
        </w:numPr>
        <w:tabs>
          <w:tab w:val="left" w:pos="657"/>
        </w:tabs>
        <w:ind w:hanging="540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Teilzahlun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-1"/>
          <w:szCs w:val="22"/>
        </w:rPr>
        <w:t xml:space="preserve"> 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elt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79" w14:textId="77777777" w:rsidR="00B417A4" w:rsidRPr="002B3DF9" w:rsidRDefault="00B417A4">
      <w:pPr>
        <w:spacing w:before="10" w:line="190" w:lineRule="exact"/>
        <w:rPr>
          <w:rFonts w:ascii="Roessle Martin Spezial" w:hAnsi="Roessle Martin Spezial"/>
        </w:rPr>
      </w:pPr>
    </w:p>
    <w:p w14:paraId="5D2AD27A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7B" w14:textId="77777777" w:rsidR="00B417A4" w:rsidRPr="002B3DF9" w:rsidRDefault="00185ADC">
      <w:pPr>
        <w:pStyle w:val="berschrift1"/>
        <w:tabs>
          <w:tab w:val="left" w:pos="871"/>
        </w:tabs>
        <w:ind w:right="147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3" w:name="_Toc462228486"/>
      <w:bookmarkStart w:id="4" w:name="_Toc469311573"/>
      <w:r w:rsidRPr="002B3DF9">
        <w:rPr>
          <w:rFonts w:ascii="Roessle Martin Spezial" w:hAnsi="Roessle Martin Spezial"/>
          <w:sz w:val="22"/>
          <w:szCs w:val="22"/>
        </w:rPr>
        <w:t>§ 4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Begin</w:t>
      </w:r>
      <w:r w:rsidRPr="002B3DF9">
        <w:rPr>
          <w:rFonts w:ascii="Roessle Martin Spezial" w:hAnsi="Roessle Martin Spezial"/>
          <w:sz w:val="22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un</w:t>
      </w:r>
      <w:r w:rsidRPr="002B3DF9">
        <w:rPr>
          <w:rFonts w:ascii="Roessle Martin Spezial" w:hAnsi="Roessle Martin Spezial"/>
          <w:sz w:val="22"/>
          <w:szCs w:val="22"/>
        </w:rPr>
        <w:t>d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End</w:t>
      </w:r>
      <w:r w:rsidRPr="002B3DF9">
        <w:rPr>
          <w:rFonts w:ascii="Roessle Martin Spezial" w:hAnsi="Roessle Martin Spezial"/>
          <w:sz w:val="22"/>
          <w:szCs w:val="22"/>
        </w:rPr>
        <w:t>e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r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r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gung</w:t>
      </w:r>
      <w:bookmarkEnd w:id="3"/>
      <w:bookmarkEnd w:id="4"/>
      <w:proofErr w:type="spellEnd"/>
    </w:p>
    <w:p w14:paraId="5D2AD27C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7D" w14:textId="674DFCFD" w:rsidR="00B417A4" w:rsidRPr="002B3DF9" w:rsidRDefault="00185ADC">
      <w:pPr>
        <w:pStyle w:val="Textkrper"/>
        <w:numPr>
          <w:ilvl w:val="1"/>
          <w:numId w:val="15"/>
        </w:numPr>
        <w:tabs>
          <w:tab w:val="left" w:pos="656"/>
        </w:tabs>
        <w:ind w:right="109" w:hanging="53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Bezug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zeit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anbietet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gemietete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16</w:t>
      </w:r>
      <w:r w:rsidRPr="002B3DF9">
        <w:rPr>
          <w:rFonts w:ascii="Roessle Martin Spezial" w:hAnsi="Roessle Martin Spezial"/>
          <w:spacing w:val="-2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>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Tage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r w:rsidRPr="002B3DF9">
        <w:rPr>
          <w:rFonts w:ascii="Roessle Martin Spezial" w:hAnsi="Roessle Martin Spezial"/>
          <w:spacing w:val="-2"/>
          <w:szCs w:val="22"/>
        </w:rPr>
        <w:t>„</w:t>
      </w:r>
      <w:proofErr w:type="spellStart"/>
      <w:r w:rsidR="00437815" w:rsidRPr="002B3DF9">
        <w:rPr>
          <w:rFonts w:ascii="Roessle Martin Spezial" w:hAnsi="Roessle Martin Spezial"/>
          <w:spacing w:val="-1"/>
          <w:szCs w:val="22"/>
        </w:rPr>
        <w:t>Ankunfts</w:t>
      </w:r>
      <w:proofErr w:type="spellEnd"/>
      <w:r w:rsidR="00437815" w:rsidRPr="002B3DF9">
        <w:rPr>
          <w:rFonts w:ascii="Roessle Martin Spezial" w:hAnsi="Roessle Martin Spezial"/>
          <w:spacing w:val="-1"/>
          <w:szCs w:val="22"/>
        </w:rPr>
        <w:t>-</w:t>
      </w:r>
      <w:proofErr w:type="gramStart"/>
      <w:r w:rsidRPr="002B3DF9">
        <w:rPr>
          <w:rFonts w:ascii="Roessle Martin Spezial" w:hAnsi="Roessle Martin Spezial"/>
          <w:spacing w:val="-1"/>
          <w:szCs w:val="22"/>
        </w:rPr>
        <w:t>tag“</w:t>
      </w:r>
      <w:proofErr w:type="gram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beziehen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7E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7F" w14:textId="77777777" w:rsidR="00B417A4" w:rsidRPr="002B3DF9" w:rsidRDefault="00185ADC">
      <w:pPr>
        <w:pStyle w:val="Textkrper"/>
        <w:numPr>
          <w:ilvl w:val="1"/>
          <w:numId w:val="15"/>
        </w:numPr>
        <w:tabs>
          <w:tab w:val="left" w:pos="657"/>
        </w:tabs>
        <w:ind w:right="109" w:hanging="53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Zimm</w:t>
      </w:r>
      <w:r w:rsidRPr="002B3DF9">
        <w:rPr>
          <w:rFonts w:ascii="Roessle Martin Spezial" w:hAnsi="Roessle Martin Spezial"/>
          <w:szCs w:val="22"/>
        </w:rPr>
        <w:t>er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erstmali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6.0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hr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</w:t>
      </w:r>
      <w:r w:rsidRPr="002B3DF9">
        <w:rPr>
          <w:rFonts w:ascii="Roessle Martin Spezial" w:hAnsi="Roessle Martin Spezial"/>
          <w:szCs w:val="22"/>
        </w:rPr>
        <w:t>üh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pru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no</w:t>
      </w:r>
      <w:r w:rsidRPr="002B3DF9">
        <w:rPr>
          <w:rFonts w:ascii="Roessle Martin Spezial" w:hAnsi="Roessle Martin Spezial"/>
          <w:spacing w:val="-1"/>
          <w:szCs w:val="22"/>
        </w:rPr>
        <w:t>mme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so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zählt</w:t>
      </w:r>
      <w:proofErr w:type="spellEnd"/>
      <w:r w:rsidRPr="002B3DF9">
        <w:rPr>
          <w:rFonts w:ascii="Roessle Martin Spezial" w:hAnsi="Roessle Martin Spezial"/>
          <w:szCs w:val="22"/>
        </w:rPr>
        <w:t xml:space="preserve"> die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hergegangene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Nacht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Übernachtung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80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81" w14:textId="77777777" w:rsidR="00B417A4" w:rsidRPr="002B3DF9" w:rsidRDefault="00185ADC">
      <w:pPr>
        <w:pStyle w:val="Textkrper"/>
        <w:numPr>
          <w:ilvl w:val="1"/>
          <w:numId w:val="15"/>
        </w:numPr>
        <w:tabs>
          <w:tab w:val="left" w:pos="657"/>
        </w:tabs>
        <w:ind w:hanging="530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eteten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Räu</w:t>
      </w:r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sind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dur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Abreis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bis</w:t>
      </w:r>
    </w:p>
    <w:p w14:paraId="5D2AD282" w14:textId="77777777" w:rsidR="00B417A4" w:rsidRPr="002B3DF9" w:rsidRDefault="00185ADC">
      <w:pPr>
        <w:pStyle w:val="Textkrper"/>
        <w:spacing w:before="1"/>
        <w:ind w:right="110" w:firstLine="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12.0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freizumachen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weitere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in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Rechnun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stellen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gemiete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fristgerech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freigemacht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83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84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1ACB8F59" w14:textId="77777777" w:rsidR="00E414EB" w:rsidRPr="002B3DF9" w:rsidRDefault="00185ADC" w:rsidP="00E414EB">
      <w:pPr>
        <w:pStyle w:val="berschrift1"/>
        <w:jc w:val="center"/>
        <w:rPr>
          <w:rFonts w:ascii="Roessle Martin Spezial" w:hAnsi="Roessle Martin Spezial"/>
          <w:spacing w:val="-1"/>
          <w:sz w:val="22"/>
          <w:szCs w:val="22"/>
        </w:rPr>
      </w:pPr>
      <w:bookmarkStart w:id="5" w:name="_Toc469311574"/>
      <w:r w:rsidRPr="002B3DF9">
        <w:rPr>
          <w:rFonts w:ascii="Roessle Martin Spezial" w:hAnsi="Roessle Martin Spezial"/>
          <w:spacing w:val="-1"/>
          <w:sz w:val="22"/>
          <w:szCs w:val="22"/>
        </w:rPr>
        <w:t>§ 5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Rücktritt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Beherbergungsvertrag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–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Stornogebühr</w:t>
      </w:r>
      <w:bookmarkEnd w:id="5"/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</w:p>
    <w:p w14:paraId="55AAD3DE" w14:textId="77777777" w:rsidR="00E414EB" w:rsidRPr="002B3DF9" w:rsidRDefault="00E414EB" w:rsidP="00E414EB">
      <w:pPr>
        <w:pStyle w:val="berschrift1"/>
        <w:jc w:val="center"/>
        <w:rPr>
          <w:rFonts w:ascii="Roessle Martin Spezial" w:hAnsi="Roessle Martin Spezial"/>
          <w:spacing w:val="-1"/>
          <w:sz w:val="22"/>
          <w:szCs w:val="22"/>
        </w:rPr>
      </w:pPr>
    </w:p>
    <w:p w14:paraId="5D2AD285" w14:textId="0E470581" w:rsidR="00B417A4" w:rsidRPr="002B3DF9" w:rsidRDefault="00185ADC" w:rsidP="00E414EB">
      <w:pPr>
        <w:rPr>
          <w:rFonts w:ascii="Roessle Martin Spezial" w:hAnsi="Roessle Martin Spezial"/>
        </w:rPr>
      </w:pPr>
      <w:proofErr w:type="spellStart"/>
      <w:r w:rsidRPr="002B3DF9">
        <w:rPr>
          <w:rFonts w:ascii="Roessle Martin Spezial" w:hAnsi="Roessle Martin Spezial"/>
        </w:rPr>
        <w:t>Rücktritt</w:t>
      </w:r>
      <w:proofErr w:type="spellEnd"/>
      <w:r w:rsidRPr="002B3DF9">
        <w:rPr>
          <w:rFonts w:ascii="Roessle Martin Spezial" w:hAnsi="Roessle Martin Spezial"/>
        </w:rPr>
        <w:t xml:space="preserve"> </w:t>
      </w:r>
      <w:proofErr w:type="spellStart"/>
      <w:r w:rsidRPr="002B3DF9">
        <w:rPr>
          <w:rFonts w:ascii="Roessle Martin Spezial" w:hAnsi="Roessle Martin Spezial"/>
        </w:rPr>
        <w:t>durch</w:t>
      </w:r>
      <w:proofErr w:type="spellEnd"/>
      <w:r w:rsidRPr="002B3DF9">
        <w:rPr>
          <w:rFonts w:ascii="Roessle Martin Spezial" w:hAnsi="Roessle Martin Spezial"/>
        </w:rPr>
        <w:t xml:space="preserve"> den </w:t>
      </w:r>
      <w:proofErr w:type="spellStart"/>
      <w:r w:rsidRPr="002B3DF9">
        <w:rPr>
          <w:rFonts w:ascii="Roessle Martin Spezial" w:hAnsi="Roessle Martin Spezial"/>
        </w:rPr>
        <w:t>Beherberger</w:t>
      </w:r>
      <w:proofErr w:type="spellEnd"/>
    </w:p>
    <w:p w14:paraId="5E5744BD" w14:textId="77777777" w:rsidR="00E414EB" w:rsidRPr="002B3DF9" w:rsidRDefault="00E414EB" w:rsidP="00E414EB">
      <w:pPr>
        <w:rPr>
          <w:rFonts w:ascii="Roessle Martin Spezial" w:hAnsi="Roessle Martin Spezial"/>
        </w:rPr>
      </w:pPr>
    </w:p>
    <w:p w14:paraId="5D2AD286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657"/>
        </w:tabs>
        <w:spacing w:before="8"/>
        <w:ind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Sieht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eine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rd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zah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fristgerech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geleistet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kann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ohne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Nachfris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zurücktreten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87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88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Fall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18</w:t>
      </w:r>
      <w:r w:rsidRPr="002B3DF9">
        <w:rPr>
          <w:rFonts w:ascii="Roessle Martin Spezial" w:hAnsi="Roessle Martin Spezial"/>
          <w:spacing w:val="-2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>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hr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Ankunftstage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erscheint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be-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steh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</w:t>
      </w:r>
      <w:r w:rsidRPr="002B3DF9">
        <w:rPr>
          <w:rFonts w:ascii="Roessle Martin Spezial" w:hAnsi="Roessle Martin Spezial"/>
          <w:spacing w:val="2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flich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denn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das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spätere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Ankunftszeit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punk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wurde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89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8A" w14:textId="6212EE22" w:rsidR="00B417A4" w:rsidRPr="002B3DF9" w:rsidRDefault="00185ADC">
      <w:pPr>
        <w:pStyle w:val="Textkrper"/>
        <w:numPr>
          <w:ilvl w:val="1"/>
          <w:numId w:val="14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</w:t>
      </w:r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pacing w:val="-1"/>
          <w:szCs w:val="22"/>
        </w:rPr>
        <w:t>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3</w:t>
      </w:r>
      <w:r w:rsidRPr="002B3DF9">
        <w:rPr>
          <w:rFonts w:ascii="Roessle Martin Spezial" w:hAnsi="Roessle Martin Spezial"/>
          <w:spacing w:val="-2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>3</w:t>
      </w:r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eistet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so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bleiben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zCs w:val="22"/>
        </w:rPr>
        <w:t xml:space="preserve"> die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Räu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lichkeiten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spätestens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12</w:t>
      </w:r>
      <w:r w:rsidRPr="002B3DF9">
        <w:rPr>
          <w:rFonts w:ascii="Roessle Martin Spezial" w:hAnsi="Roessle Martin Spezial"/>
          <w:spacing w:val="-2"/>
          <w:szCs w:val="22"/>
        </w:rPr>
        <w:t>.</w:t>
      </w:r>
      <w:r w:rsidRPr="002B3DF9">
        <w:rPr>
          <w:rFonts w:ascii="Roessle Martin Spezial" w:hAnsi="Roessle Martin Spezial"/>
          <w:szCs w:val="22"/>
        </w:rPr>
        <w:t>00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reinbarte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Ankunftstages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folgende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reserviert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Vorauszahlun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meh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vier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ndet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die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pflicht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ab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18</w:t>
      </w:r>
      <w:r w:rsidR="00E57421" w:rsidRPr="002B3DF9">
        <w:rPr>
          <w:rFonts w:ascii="Roessle Martin Spezial" w:hAnsi="Roessle Martin Spezial"/>
          <w:szCs w:val="22"/>
        </w:rPr>
        <w:t>.00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hr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des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vie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ten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Tages,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obei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nkunftstag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als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erste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gerechne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denn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gib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späte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kunftstag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bek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nnt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8B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8C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zCs w:val="22"/>
        </w:rPr>
        <w:t>Bis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spätestens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3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Monate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vereinb</w:t>
      </w:r>
      <w:r w:rsidRPr="002B3DF9">
        <w:rPr>
          <w:rFonts w:ascii="Roessle Martin Spezial" w:hAnsi="Roessle Martin Spezial"/>
          <w:spacing w:val="-3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gerechtfe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tigte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Gründen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denn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wurd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etwa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reinbart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einseitige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Erklärun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aufgelös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8D" w14:textId="77777777" w:rsidR="00B417A4" w:rsidRPr="002B3DF9" w:rsidRDefault="00B417A4">
      <w:pPr>
        <w:spacing w:before="1" w:line="100" w:lineRule="exact"/>
        <w:rPr>
          <w:rFonts w:ascii="Roessle Martin Spezial" w:hAnsi="Roessle Martin Spezial"/>
        </w:rPr>
      </w:pPr>
    </w:p>
    <w:p w14:paraId="5D2AD28E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8F" w14:textId="77777777" w:rsidR="00B417A4" w:rsidRPr="002B3DF9" w:rsidRDefault="00185ADC">
      <w:pPr>
        <w:ind w:left="117"/>
        <w:rPr>
          <w:rFonts w:ascii="Roessle Martin Spezial" w:eastAsia="Times New Roman" w:hAnsi="Roessle Martin Spezial" w:cs="Times New Roman"/>
        </w:rPr>
      </w:pP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Rücktrit</w:t>
      </w:r>
      <w:r w:rsidRPr="002B3DF9">
        <w:rPr>
          <w:rFonts w:ascii="Roessle Martin Spezial" w:eastAsia="Times New Roman" w:hAnsi="Roessle Martin Spezial" w:cs="Times New Roman"/>
          <w:b/>
          <w:bCs/>
        </w:rPr>
        <w:t>t</w:t>
      </w:r>
      <w:proofErr w:type="spellEnd"/>
      <w:r w:rsidRPr="002B3DF9">
        <w:rPr>
          <w:rFonts w:ascii="Roessle Martin Spezial" w:eastAsia="Times New Roman" w:hAnsi="Roessle Martin Spezial" w:cs="Times New Roman"/>
          <w:b/>
          <w:bCs/>
        </w:rPr>
        <w:t xml:space="preserve"> </w:t>
      </w: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durc</w:t>
      </w:r>
      <w:r w:rsidRPr="002B3DF9">
        <w:rPr>
          <w:rFonts w:ascii="Roessle Martin Spezial" w:eastAsia="Times New Roman" w:hAnsi="Roessle Martin Spezial" w:cs="Times New Roman"/>
          <w:b/>
          <w:bCs/>
        </w:rPr>
        <w:t>h</w:t>
      </w:r>
      <w:proofErr w:type="spellEnd"/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de</w:t>
      </w:r>
      <w:r w:rsidRPr="002B3DF9">
        <w:rPr>
          <w:rFonts w:ascii="Roessle Martin Spezial" w:eastAsia="Times New Roman" w:hAnsi="Roessle Martin Spezial" w:cs="Times New Roman"/>
          <w:b/>
          <w:bCs/>
        </w:rPr>
        <w:t>n</w:t>
      </w:r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 xml:space="preserve"> </w:t>
      </w: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Vertrag</w:t>
      </w:r>
      <w:r w:rsidRPr="002B3DF9">
        <w:rPr>
          <w:rFonts w:ascii="Roessle Martin Spezial" w:eastAsia="Times New Roman" w:hAnsi="Roessle Martin Spezial" w:cs="Times New Roman"/>
          <w:b/>
          <w:bCs/>
        </w:rPr>
        <w:t>s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p</w:t>
      </w:r>
      <w:r w:rsidRPr="002B3DF9">
        <w:rPr>
          <w:rFonts w:ascii="Roessle Martin Spezial" w:eastAsia="Times New Roman" w:hAnsi="Roessle Martin Spezial" w:cs="Times New Roman"/>
          <w:b/>
          <w:bCs/>
        </w:rPr>
        <w:t>artner</w:t>
      </w:r>
      <w:proofErr w:type="spellEnd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 xml:space="preserve"> </w:t>
      </w:r>
      <w:r w:rsidRPr="002B3DF9">
        <w:rPr>
          <w:rFonts w:ascii="Roessle Martin Spezial" w:eastAsia="Times New Roman" w:hAnsi="Roessle Martin Spezial" w:cs="Times New Roman"/>
          <w:b/>
          <w:bCs/>
        </w:rPr>
        <w:t>–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 w:cs="Times New Roman"/>
          <w:b/>
          <w:bCs/>
        </w:rPr>
        <w:t>S</w:t>
      </w:r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>t</w:t>
      </w:r>
      <w:r w:rsidRPr="002B3DF9">
        <w:rPr>
          <w:rFonts w:ascii="Roessle Martin Spezial" w:eastAsia="Times New Roman" w:hAnsi="Roessle Martin Spezial" w:cs="Times New Roman"/>
          <w:b/>
          <w:bCs/>
        </w:rPr>
        <w:t>or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n</w:t>
      </w:r>
      <w:r w:rsidRPr="002B3DF9">
        <w:rPr>
          <w:rFonts w:ascii="Roessle Martin Spezial" w:eastAsia="Times New Roman" w:hAnsi="Roessle Martin Spezial" w:cs="Times New Roman"/>
          <w:b/>
          <w:bCs/>
        </w:rPr>
        <w:t>og</w:t>
      </w:r>
      <w:r w:rsidRPr="002B3DF9">
        <w:rPr>
          <w:rFonts w:ascii="Roessle Martin Spezial" w:eastAsia="Times New Roman" w:hAnsi="Roessle Martin Spezial" w:cs="Times New Roman"/>
          <w:b/>
          <w:bCs/>
          <w:spacing w:val="-2"/>
        </w:rPr>
        <w:t>e</w:t>
      </w:r>
      <w:r w:rsidRPr="002B3DF9">
        <w:rPr>
          <w:rFonts w:ascii="Roessle Martin Spezial" w:eastAsia="Times New Roman" w:hAnsi="Roessle Martin Spezial" w:cs="Times New Roman"/>
          <w:b/>
          <w:bCs/>
        </w:rPr>
        <w:t>b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üh</w:t>
      </w:r>
      <w:r w:rsidRPr="002B3DF9">
        <w:rPr>
          <w:rFonts w:ascii="Roessle Martin Spezial" w:eastAsia="Times New Roman" w:hAnsi="Roessle Martin Spezial" w:cs="Times New Roman"/>
          <w:b/>
          <w:bCs/>
        </w:rPr>
        <w:t>r</w:t>
      </w:r>
      <w:proofErr w:type="spellEnd"/>
    </w:p>
    <w:p w14:paraId="5D2AD290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91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spätesten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3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>onat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zCs w:val="22"/>
        </w:rPr>
        <w:t>Beherbergung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ohn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Entrichtun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Stornogebüh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einseitig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Er- </w:t>
      </w:r>
      <w:proofErr w:type="spellStart"/>
      <w:r w:rsidRPr="002B3DF9">
        <w:rPr>
          <w:rFonts w:ascii="Roessle Martin Spezial" w:hAnsi="Roessle Martin Spezial"/>
          <w:szCs w:val="22"/>
        </w:rPr>
        <w:t>klärung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Vertragsp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aufgelös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92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93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656"/>
        </w:tabs>
        <w:ind w:right="108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Außerhal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§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5.5</w:t>
      </w:r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festgelegte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Zeitraum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Rücktrit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einseitige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Erklärun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Entrichtung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folg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nder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</w:t>
      </w:r>
      <w:r w:rsidRPr="002B3DF9">
        <w:rPr>
          <w:rFonts w:ascii="Roessle Martin Spezial" w:hAnsi="Roessle Martin Spezial"/>
          <w:szCs w:val="22"/>
        </w:rPr>
        <w:t>ornog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bühren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öglich</w:t>
      </w:r>
      <w:proofErr w:type="spellEnd"/>
      <w:r w:rsidRPr="002B3DF9">
        <w:rPr>
          <w:rFonts w:ascii="Roessle Martin Spezial" w:hAnsi="Roessle Martin Spezial"/>
          <w:szCs w:val="22"/>
        </w:rPr>
        <w:t>:</w:t>
      </w:r>
    </w:p>
    <w:p w14:paraId="5D2AD294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295" w14:textId="77777777" w:rsidR="00B417A4" w:rsidRPr="002B3DF9" w:rsidRDefault="00185ADC" w:rsidP="006C5781">
      <w:pPr>
        <w:pStyle w:val="Textkrper"/>
        <w:numPr>
          <w:ilvl w:val="0"/>
          <w:numId w:val="13"/>
        </w:numPr>
        <w:tabs>
          <w:tab w:val="left" w:pos="851"/>
        </w:tabs>
        <w:ind w:left="809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</w:t>
      </w:r>
      <w:r w:rsidRPr="002B3DF9">
        <w:rPr>
          <w:rFonts w:ascii="Roessle Martin Spezial" w:hAnsi="Roessle Martin Spezial"/>
          <w:spacing w:val="-1"/>
          <w:szCs w:val="22"/>
        </w:rPr>
        <w:t xml:space="preserve"> Mona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4</w:t>
      </w:r>
      <w:r w:rsidRPr="002B3DF9">
        <w:rPr>
          <w:rFonts w:ascii="Roessle Martin Spezial" w:hAnsi="Roessle Martin Spezial"/>
          <w:szCs w:val="22"/>
        </w:rPr>
        <w:t>0 %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gesa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ten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rrangementpreis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;</w:t>
      </w:r>
      <w:proofErr w:type="gramEnd"/>
    </w:p>
    <w:p w14:paraId="5D2AD296" w14:textId="77777777" w:rsidR="00B417A4" w:rsidRPr="002B3DF9" w:rsidRDefault="00B417A4" w:rsidP="006C5781">
      <w:pPr>
        <w:spacing w:before="19" w:line="280" w:lineRule="exact"/>
        <w:ind w:left="541"/>
        <w:rPr>
          <w:rFonts w:ascii="Roessle Martin Spezial" w:hAnsi="Roessle Martin Spezial"/>
        </w:rPr>
      </w:pPr>
    </w:p>
    <w:p w14:paraId="5D2AD297" w14:textId="77777777" w:rsidR="00B417A4" w:rsidRPr="002B3DF9" w:rsidRDefault="00185ADC" w:rsidP="006C5781">
      <w:pPr>
        <w:pStyle w:val="Textkrper"/>
        <w:numPr>
          <w:ilvl w:val="0"/>
          <w:numId w:val="13"/>
        </w:numPr>
        <w:tabs>
          <w:tab w:val="left" w:pos="268"/>
        </w:tabs>
        <w:ind w:left="809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Ankunftsta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7</w:t>
      </w:r>
      <w:r w:rsidRPr="002B3DF9">
        <w:rPr>
          <w:rFonts w:ascii="Roessle Martin Spezial" w:hAnsi="Roessle Martin Spezial"/>
          <w:szCs w:val="22"/>
        </w:rPr>
        <w:t>0 %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gesa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ten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rrangementpreis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;</w:t>
      </w:r>
      <w:proofErr w:type="gramEnd"/>
    </w:p>
    <w:p w14:paraId="5D2AD298" w14:textId="77777777" w:rsidR="00B417A4" w:rsidRPr="002B3DF9" w:rsidRDefault="00B417A4" w:rsidP="006C5781">
      <w:pPr>
        <w:spacing w:before="19" w:line="280" w:lineRule="exact"/>
        <w:ind w:left="541"/>
        <w:rPr>
          <w:rFonts w:ascii="Roessle Martin Spezial" w:hAnsi="Roessle Martin Spezial"/>
        </w:rPr>
      </w:pPr>
    </w:p>
    <w:p w14:paraId="5D2AD299" w14:textId="77777777" w:rsidR="00B417A4" w:rsidRPr="002B3DF9" w:rsidRDefault="00185ADC" w:rsidP="006C5781">
      <w:pPr>
        <w:pStyle w:val="Textkrper"/>
        <w:numPr>
          <w:ilvl w:val="0"/>
          <w:numId w:val="13"/>
        </w:numPr>
        <w:tabs>
          <w:tab w:val="left" w:pos="268"/>
        </w:tabs>
        <w:ind w:left="809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lastRenderedPageBreak/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letzte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Ankunfts</w:t>
      </w:r>
      <w:r w:rsidRPr="002B3DF9">
        <w:rPr>
          <w:rFonts w:ascii="Roessle Martin Spezial" w:hAnsi="Roessle Martin Spezial"/>
          <w:szCs w:val="22"/>
        </w:rPr>
        <w:t>tag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90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%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gesa</w:t>
      </w:r>
      <w:r w:rsidRPr="002B3DF9">
        <w:rPr>
          <w:rFonts w:ascii="Roessle Martin Spezial" w:hAnsi="Roessle Martin Spezial"/>
          <w:spacing w:val="-1"/>
          <w:szCs w:val="22"/>
        </w:rPr>
        <w:t>mt</w:t>
      </w:r>
      <w:r w:rsidRPr="002B3DF9">
        <w:rPr>
          <w:rFonts w:ascii="Roessle Martin Spezial" w:hAnsi="Roessle Martin Spezial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Arrange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ntprei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9A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9B" w14:textId="77777777" w:rsidR="00B417A4" w:rsidRPr="002B3DF9" w:rsidRDefault="00B417A4">
      <w:pPr>
        <w:spacing w:before="9" w:line="260" w:lineRule="exact"/>
        <w:rPr>
          <w:rFonts w:ascii="Roessle Martin Spezial" w:hAnsi="Roessle Martin Spezial"/>
        </w:rPr>
      </w:pPr>
    </w:p>
    <w:tbl>
      <w:tblPr>
        <w:tblStyle w:val="TableNormal"/>
        <w:tblW w:w="0" w:type="auto"/>
        <w:tblInd w:w="715" w:type="dxa"/>
        <w:tblLayout w:type="fixed"/>
        <w:tblLook w:val="01E0" w:firstRow="1" w:lastRow="1" w:firstColumn="1" w:lastColumn="1" w:noHBand="0" w:noVBand="0"/>
      </w:tblPr>
      <w:tblGrid>
        <w:gridCol w:w="2268"/>
        <w:gridCol w:w="2126"/>
        <w:gridCol w:w="2127"/>
        <w:gridCol w:w="1984"/>
      </w:tblGrid>
      <w:tr w:rsidR="00B417A4" w:rsidRPr="002B3DF9" w14:paraId="5D2AD2A4" w14:textId="77777777" w:rsidTr="003F56AF">
        <w:trPr>
          <w:trHeight w:hRule="exact" w:val="803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9C" w14:textId="77777777" w:rsidR="00B417A4" w:rsidRPr="002B3DF9" w:rsidRDefault="00B417A4">
            <w:pPr>
              <w:pStyle w:val="TableParagraph"/>
              <w:spacing w:before="8" w:line="110" w:lineRule="exact"/>
              <w:rPr>
                <w:rFonts w:ascii="Roessle Martin Spezial" w:hAnsi="Roessle Martin Spezial"/>
              </w:rPr>
            </w:pPr>
          </w:p>
          <w:p w14:paraId="5D2AD29D" w14:textId="77777777" w:rsidR="00B417A4" w:rsidRPr="002B3DF9" w:rsidRDefault="00185ADC">
            <w:pPr>
              <w:pStyle w:val="TableParagraph"/>
              <w:ind w:left="266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>bi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s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 xml:space="preserve"> 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3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 xml:space="preserve">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>Monate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9E" w14:textId="77777777" w:rsidR="00B417A4" w:rsidRPr="002B3DF9" w:rsidRDefault="00B417A4">
            <w:pPr>
              <w:pStyle w:val="TableParagraph"/>
              <w:spacing w:before="8" w:line="110" w:lineRule="exact"/>
              <w:rPr>
                <w:rFonts w:ascii="Roessle Martin Spezial" w:hAnsi="Roessle Martin Spezial"/>
              </w:rPr>
            </w:pPr>
          </w:p>
          <w:p w14:paraId="5D2AD29F" w14:textId="77777777" w:rsidR="00B417A4" w:rsidRPr="002B3DF9" w:rsidRDefault="00185ADC">
            <w:pPr>
              <w:pStyle w:val="TableParagraph"/>
              <w:ind w:left="582" w:right="172" w:hanging="411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 xml:space="preserve">3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Monate</w:t>
            </w:r>
            <w:proofErr w:type="spellEnd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 xml:space="preserve"> bis 1 Monat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0" w14:textId="77777777" w:rsidR="00B417A4" w:rsidRPr="002B3DF9" w:rsidRDefault="00B417A4">
            <w:pPr>
              <w:pStyle w:val="TableParagraph"/>
              <w:spacing w:before="8" w:line="110" w:lineRule="exact"/>
              <w:rPr>
                <w:rFonts w:ascii="Roessle Martin Spezial" w:hAnsi="Roessle Martin Spezial"/>
              </w:rPr>
            </w:pPr>
          </w:p>
          <w:p w14:paraId="5D2AD2A1" w14:textId="77777777" w:rsidR="00B417A4" w:rsidRPr="002B3DF9" w:rsidRDefault="00185ADC">
            <w:pPr>
              <w:pStyle w:val="TableParagraph"/>
              <w:ind w:left="565" w:right="222" w:hanging="344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1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 xml:space="preserve"> Mona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t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 xml:space="preserve"> bi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s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1"/>
              </w:rPr>
              <w:t xml:space="preserve"> 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 xml:space="preserve">1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Woche</w:t>
            </w:r>
            <w:proofErr w:type="spellEnd"/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2" w14:textId="77777777" w:rsidR="00B417A4" w:rsidRPr="002B3DF9" w:rsidRDefault="00B417A4">
            <w:pPr>
              <w:pStyle w:val="TableParagraph"/>
              <w:spacing w:before="8" w:line="110" w:lineRule="exact"/>
              <w:rPr>
                <w:rFonts w:ascii="Roessle Martin Spezial" w:hAnsi="Roessle Martin Spezial"/>
              </w:rPr>
            </w:pPr>
          </w:p>
          <w:p w14:paraId="5D2AD2A3" w14:textId="77777777" w:rsidR="00B417A4" w:rsidRPr="002B3DF9" w:rsidRDefault="00185ADC">
            <w:pPr>
              <w:pStyle w:val="TableParagraph"/>
              <w:ind w:left="569" w:right="235" w:hanging="334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 xml:space="preserve">In der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let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  <w:spacing w:val="-3"/>
              </w:rPr>
              <w:t>z</w:t>
            </w:r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ten</w:t>
            </w:r>
            <w:proofErr w:type="spellEnd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 xml:space="preserve">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  <w:b/>
                <w:bCs/>
              </w:rPr>
              <w:t>Woche</w:t>
            </w:r>
            <w:proofErr w:type="spellEnd"/>
          </w:p>
        </w:tc>
      </w:tr>
      <w:tr w:rsidR="00B417A4" w:rsidRPr="002B3DF9" w14:paraId="5D2AD2AD" w14:textId="77777777" w:rsidTr="003F56AF">
        <w:trPr>
          <w:trHeight w:hRule="exact" w:val="802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5" w14:textId="77777777" w:rsidR="00B417A4" w:rsidRPr="002B3DF9" w:rsidRDefault="00B417A4">
            <w:pPr>
              <w:pStyle w:val="TableParagraph"/>
              <w:spacing w:before="6" w:line="110" w:lineRule="exact"/>
              <w:rPr>
                <w:rFonts w:ascii="Roessle Martin Spezial" w:hAnsi="Roessle Martin Spezial"/>
              </w:rPr>
            </w:pPr>
          </w:p>
          <w:p w14:paraId="5D2AD2A6" w14:textId="77777777" w:rsidR="00B417A4" w:rsidRPr="002B3DF9" w:rsidRDefault="00185ADC" w:rsidP="003F56AF">
            <w:pPr>
              <w:pStyle w:val="TableParagraph"/>
              <w:ind w:left="593" w:right="163" w:hanging="430"/>
              <w:jc w:val="center"/>
              <w:rPr>
                <w:rFonts w:ascii="Roessle Martin Spezial" w:eastAsia="Times New Roman" w:hAnsi="Roessle Martin Spezial" w:cs="Times New Roman"/>
              </w:rPr>
            </w:pPr>
            <w:proofErr w:type="spellStart"/>
            <w:r w:rsidRPr="002B3DF9">
              <w:rPr>
                <w:rFonts w:ascii="Roessle Martin Spezial" w:eastAsia="Times New Roman" w:hAnsi="Roessle Martin Spezial" w:cs="Times New Roman"/>
              </w:rPr>
              <w:t>keine</w:t>
            </w:r>
            <w:proofErr w:type="spellEnd"/>
            <w:r w:rsidRPr="002B3DF9">
              <w:rPr>
                <w:rFonts w:ascii="Roessle Martin Spezial" w:eastAsia="Times New Roman" w:hAnsi="Roessle Martin Spezial" w:cs="Times New Roman"/>
              </w:rPr>
              <w:t xml:space="preserve">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</w:rPr>
              <w:t>Stornoge</w:t>
            </w:r>
            <w:proofErr w:type="spellEnd"/>
            <w:r w:rsidRPr="002B3DF9">
              <w:rPr>
                <w:rFonts w:ascii="Roessle Martin Spezial" w:eastAsia="Times New Roman" w:hAnsi="Roessle Martin Spezial" w:cs="Times New Roman"/>
              </w:rPr>
              <w:t xml:space="preserve">- </w:t>
            </w:r>
            <w:proofErr w:type="spellStart"/>
            <w:r w:rsidRPr="002B3DF9">
              <w:rPr>
                <w:rFonts w:ascii="Roessle Martin Spezial" w:eastAsia="Times New Roman" w:hAnsi="Roessle Martin Spezial" w:cs="Times New Roman"/>
              </w:rPr>
              <w:t>bühren</w:t>
            </w:r>
            <w:proofErr w:type="spellEnd"/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7" w14:textId="77777777" w:rsidR="00B417A4" w:rsidRPr="002B3DF9" w:rsidRDefault="00B417A4" w:rsidP="003F56AF">
            <w:pPr>
              <w:pStyle w:val="TableParagraph"/>
              <w:spacing w:before="6" w:line="110" w:lineRule="exact"/>
              <w:jc w:val="center"/>
              <w:rPr>
                <w:rFonts w:ascii="Roessle Martin Spezial" w:hAnsi="Roessle Martin Spezial"/>
              </w:rPr>
            </w:pPr>
          </w:p>
          <w:p w14:paraId="5D2AD2A8" w14:textId="77777777" w:rsidR="00B417A4" w:rsidRPr="002B3DF9" w:rsidRDefault="00185ADC" w:rsidP="003F56AF">
            <w:pPr>
              <w:pStyle w:val="TableParagraph"/>
              <w:jc w:val="center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</w:rPr>
              <w:t>40 %</w:t>
            </w:r>
          </w:p>
        </w:tc>
        <w:tc>
          <w:tcPr>
            <w:tcW w:w="21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9" w14:textId="77777777" w:rsidR="00B417A4" w:rsidRPr="002B3DF9" w:rsidRDefault="00B417A4" w:rsidP="003F56AF">
            <w:pPr>
              <w:pStyle w:val="TableParagraph"/>
              <w:spacing w:before="6" w:line="110" w:lineRule="exact"/>
              <w:jc w:val="center"/>
              <w:rPr>
                <w:rFonts w:ascii="Roessle Martin Spezial" w:hAnsi="Roessle Martin Spezial"/>
              </w:rPr>
            </w:pPr>
          </w:p>
          <w:p w14:paraId="5D2AD2AA" w14:textId="77777777" w:rsidR="00B417A4" w:rsidRPr="002B3DF9" w:rsidRDefault="00185ADC" w:rsidP="003F56AF">
            <w:pPr>
              <w:pStyle w:val="TableParagraph"/>
              <w:jc w:val="center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</w:rPr>
              <w:t>70 %</w:t>
            </w:r>
          </w:p>
        </w:tc>
        <w:tc>
          <w:tcPr>
            <w:tcW w:w="19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2AD2AB" w14:textId="77777777" w:rsidR="00B417A4" w:rsidRPr="002B3DF9" w:rsidRDefault="00B417A4" w:rsidP="003F56AF">
            <w:pPr>
              <w:pStyle w:val="TableParagraph"/>
              <w:spacing w:before="6" w:line="110" w:lineRule="exact"/>
              <w:jc w:val="center"/>
              <w:rPr>
                <w:rFonts w:ascii="Roessle Martin Spezial" w:hAnsi="Roessle Martin Spezial"/>
              </w:rPr>
            </w:pPr>
          </w:p>
          <w:p w14:paraId="5D2AD2AC" w14:textId="77777777" w:rsidR="00B417A4" w:rsidRPr="002B3DF9" w:rsidRDefault="00185ADC" w:rsidP="003F56AF">
            <w:pPr>
              <w:pStyle w:val="TableParagraph"/>
              <w:ind w:left="1"/>
              <w:jc w:val="center"/>
              <w:rPr>
                <w:rFonts w:ascii="Roessle Martin Spezial" w:eastAsia="Times New Roman" w:hAnsi="Roessle Martin Spezial" w:cs="Times New Roman"/>
              </w:rPr>
            </w:pPr>
            <w:r w:rsidRPr="002B3DF9">
              <w:rPr>
                <w:rFonts w:ascii="Roessle Martin Spezial" w:eastAsia="Times New Roman" w:hAnsi="Roessle Martin Spezial" w:cs="Times New Roman"/>
              </w:rPr>
              <w:t>90 %</w:t>
            </w:r>
          </w:p>
        </w:tc>
      </w:tr>
    </w:tbl>
    <w:p w14:paraId="5D2AD2AE" w14:textId="77777777" w:rsidR="00B417A4" w:rsidRPr="002B3DF9" w:rsidRDefault="00B417A4">
      <w:pPr>
        <w:spacing w:before="2" w:line="140" w:lineRule="exact"/>
        <w:rPr>
          <w:rFonts w:ascii="Roessle Martin Spezial" w:hAnsi="Roessle Martin Spezial"/>
        </w:rPr>
      </w:pPr>
    </w:p>
    <w:p w14:paraId="5D2AD2AF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B0" w14:textId="77777777" w:rsidR="00B417A4" w:rsidRPr="002B3DF9" w:rsidRDefault="00185ADC">
      <w:pPr>
        <w:spacing w:before="67"/>
        <w:ind w:left="217"/>
        <w:rPr>
          <w:rFonts w:ascii="Roessle Martin Spezial" w:eastAsia="Times New Roman" w:hAnsi="Roessle Martin Spezial" w:cs="Times New Roman"/>
        </w:rPr>
      </w:pP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Behinderunge</w:t>
      </w:r>
      <w:r w:rsidRPr="002B3DF9">
        <w:rPr>
          <w:rFonts w:ascii="Roessle Martin Spezial" w:eastAsia="Times New Roman" w:hAnsi="Roessle Martin Spezial" w:cs="Times New Roman"/>
          <w:b/>
          <w:bCs/>
        </w:rPr>
        <w:t>n</w:t>
      </w:r>
      <w:proofErr w:type="spellEnd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 xml:space="preserve"> de</w:t>
      </w:r>
      <w:r w:rsidRPr="002B3DF9">
        <w:rPr>
          <w:rFonts w:ascii="Roessle Martin Spezial" w:eastAsia="Times New Roman" w:hAnsi="Roessle Martin Spezial" w:cs="Times New Roman"/>
          <w:b/>
          <w:bCs/>
        </w:rPr>
        <w:t>r</w:t>
      </w:r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 xml:space="preserve"> </w:t>
      </w:r>
      <w:proofErr w:type="spellStart"/>
      <w:r w:rsidRPr="002B3DF9">
        <w:rPr>
          <w:rFonts w:ascii="Roessle Martin Spezial" w:eastAsia="Times New Roman" w:hAnsi="Roessle Martin Spezial" w:cs="Times New Roman"/>
          <w:b/>
          <w:bCs/>
          <w:spacing w:val="-1"/>
        </w:rPr>
        <w:t>Anreise</w:t>
      </w:r>
      <w:proofErr w:type="spellEnd"/>
    </w:p>
    <w:p w14:paraId="5D2AD2B1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B2" w14:textId="55D9565C" w:rsidR="00B417A4" w:rsidRPr="002B3DF9" w:rsidRDefault="00185ADC">
      <w:pPr>
        <w:pStyle w:val="Textkrper"/>
        <w:numPr>
          <w:ilvl w:val="1"/>
          <w:numId w:val="14"/>
        </w:numPr>
        <w:tabs>
          <w:tab w:val="left" w:pos="757"/>
        </w:tabs>
        <w:ind w:left="757" w:right="111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Kan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betrieb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erscheinen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wei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unvo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hersehbar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außergewöhnlich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Umständ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extre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Schneefall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Hochwasse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etc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sämtlich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Anreisemöglichkeite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unmöglich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Anreis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B3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B4" w14:textId="77777777" w:rsidR="00B417A4" w:rsidRPr="002B3DF9" w:rsidRDefault="00185ADC">
      <w:pPr>
        <w:pStyle w:val="Textkrper"/>
        <w:numPr>
          <w:ilvl w:val="1"/>
          <w:numId w:val="14"/>
        </w:numPr>
        <w:tabs>
          <w:tab w:val="left" w:pos="756"/>
        </w:tabs>
        <w:ind w:left="757"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Entgeltzahlungspflic</w:t>
      </w:r>
      <w:r w:rsidRPr="002B3DF9">
        <w:rPr>
          <w:rFonts w:ascii="Roessle Martin Spezial" w:hAnsi="Roessle Martin Spezial"/>
          <w:szCs w:val="22"/>
        </w:rPr>
        <w:t>ht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für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bu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ufenthalt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lebt</w:t>
      </w:r>
      <w:proofErr w:type="spellEnd"/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ab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Anreise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ög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lichkei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ede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auf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Anreis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innerhal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wiede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möglich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B5" w14:textId="77777777" w:rsidR="00B417A4" w:rsidRPr="002B3DF9" w:rsidRDefault="00B417A4">
      <w:pPr>
        <w:spacing w:before="10" w:line="190" w:lineRule="exact"/>
        <w:rPr>
          <w:rFonts w:ascii="Roessle Martin Spezial" w:hAnsi="Roessle Martin Spezial"/>
        </w:rPr>
      </w:pPr>
    </w:p>
    <w:p w14:paraId="5D2AD2B6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B7" w14:textId="77777777" w:rsidR="00B417A4" w:rsidRPr="002B3DF9" w:rsidRDefault="00185ADC">
      <w:pPr>
        <w:pStyle w:val="berschrift1"/>
        <w:tabs>
          <w:tab w:val="left" w:pos="871"/>
        </w:tabs>
        <w:ind w:right="44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6" w:name="_Toc469311575"/>
      <w:r w:rsidRPr="002B3DF9">
        <w:rPr>
          <w:rFonts w:ascii="Roessle Martin Spezial" w:hAnsi="Roessle Martin Spezial"/>
          <w:sz w:val="22"/>
          <w:szCs w:val="22"/>
        </w:rPr>
        <w:t>§ 6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Beistellun</w:t>
      </w:r>
      <w:r w:rsidRPr="002B3DF9">
        <w:rPr>
          <w:rFonts w:ascii="Roessle Martin Spezial" w:hAnsi="Roessle Martin Spezial"/>
          <w:sz w:val="22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2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eine</w:t>
      </w:r>
      <w:r w:rsidRPr="002B3DF9">
        <w:rPr>
          <w:rFonts w:ascii="Roessle Martin Spezial" w:hAnsi="Roessle Martin Spezial"/>
          <w:sz w:val="22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Ersatzunterk</w:t>
      </w:r>
      <w:r w:rsidRPr="002B3DF9">
        <w:rPr>
          <w:rFonts w:ascii="Roessle Martin Spezial" w:hAnsi="Roessle Martin Spezial"/>
          <w:spacing w:val="1"/>
          <w:sz w:val="22"/>
          <w:szCs w:val="22"/>
        </w:rPr>
        <w:t>u</w:t>
      </w:r>
      <w:r w:rsidRPr="002B3DF9">
        <w:rPr>
          <w:rFonts w:ascii="Roessle Martin Spezial" w:hAnsi="Roessle Martin Spezial"/>
          <w:sz w:val="22"/>
          <w:szCs w:val="22"/>
        </w:rPr>
        <w:t>n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ft</w:t>
      </w:r>
      <w:bookmarkEnd w:id="6"/>
      <w:proofErr w:type="spellEnd"/>
    </w:p>
    <w:p w14:paraId="5D2AD2B8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B9" w14:textId="6DCAFC80" w:rsidR="00B417A4" w:rsidRPr="002B3DF9" w:rsidRDefault="00185ADC">
      <w:pPr>
        <w:pStyle w:val="Textkrper"/>
        <w:numPr>
          <w:ilvl w:val="1"/>
          <w:numId w:val="12"/>
        </w:numPr>
        <w:tabs>
          <w:tab w:val="left" w:pos="757"/>
        </w:tabs>
        <w:ind w:left="757"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adäquat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Er-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satzunterkunf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gleiche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Qualität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Verfügun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stellen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Ver-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zumutba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besonder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wenn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Abweichung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ger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f</w:t>
      </w:r>
      <w:r w:rsidRPr="002B3DF9">
        <w:rPr>
          <w:rFonts w:ascii="Roessle Martin Spezial" w:hAnsi="Roessle Martin Spezial"/>
          <w:szCs w:val="22"/>
        </w:rPr>
        <w:t>üg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sach</w:t>
      </w:r>
      <w:r w:rsidRPr="002B3DF9">
        <w:rPr>
          <w:rFonts w:ascii="Roessle Martin Spezial" w:hAnsi="Roessle Martin Spezial"/>
          <w:spacing w:val="-1"/>
          <w:szCs w:val="22"/>
        </w:rPr>
        <w:t>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gerechtfertig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BA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BB" w14:textId="77777777" w:rsidR="00B417A4" w:rsidRPr="002B3DF9" w:rsidRDefault="00185ADC">
      <w:pPr>
        <w:pStyle w:val="Textkrper"/>
        <w:numPr>
          <w:ilvl w:val="1"/>
          <w:numId w:val="12"/>
        </w:numPr>
        <w:tabs>
          <w:tab w:val="left" w:pos="757"/>
        </w:tabs>
        <w:ind w:left="757"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Rechtfertigun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beispie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sweis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Raum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(die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Räu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unb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nu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zbar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gewo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den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ind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)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bereit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einquartiert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ihren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nthal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verlänge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Überbuch</w:t>
      </w:r>
      <w:r w:rsidRPr="002B3DF9">
        <w:rPr>
          <w:rFonts w:ascii="Roessle Martin Spezial" w:hAnsi="Roessle Martin Spezial"/>
          <w:szCs w:val="22"/>
        </w:rPr>
        <w:t>ung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liegt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sonstige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htige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betrieb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Maßnahme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Schrit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bedingen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BC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2BD" w14:textId="77777777" w:rsidR="00B417A4" w:rsidRPr="002B3DF9" w:rsidRDefault="00185ADC" w:rsidP="00707472">
      <w:pPr>
        <w:pStyle w:val="Textkrper"/>
        <w:numPr>
          <w:ilvl w:val="1"/>
          <w:numId w:val="12"/>
        </w:numPr>
        <w:tabs>
          <w:tab w:val="left" w:pos="757"/>
        </w:tabs>
        <w:spacing w:before="10" w:line="200" w:lineRule="exact"/>
        <w:ind w:left="757"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Allfällig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Mehraufwendunge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Ersatzquartie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Be-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herbergers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BE" w14:textId="77777777" w:rsidR="00707472" w:rsidRPr="002B3DF9" w:rsidRDefault="00707472" w:rsidP="00707472">
      <w:pPr>
        <w:spacing w:before="10" w:line="190" w:lineRule="exact"/>
        <w:rPr>
          <w:rFonts w:ascii="Roessle Martin Spezial" w:hAnsi="Roessle Martin Spezial"/>
        </w:rPr>
      </w:pPr>
    </w:p>
    <w:p w14:paraId="5D2AD2BF" w14:textId="77777777" w:rsidR="00707472" w:rsidRPr="002B3DF9" w:rsidRDefault="00707472" w:rsidP="00707472">
      <w:pPr>
        <w:spacing w:before="10" w:line="190" w:lineRule="exact"/>
        <w:rPr>
          <w:rFonts w:ascii="Roessle Martin Spezial" w:hAnsi="Roessle Martin Spezial"/>
        </w:rPr>
      </w:pPr>
    </w:p>
    <w:p w14:paraId="5D2AD2C0" w14:textId="77777777" w:rsidR="00B417A4" w:rsidRPr="002B3DF9" w:rsidRDefault="00185ADC">
      <w:pPr>
        <w:pStyle w:val="berschrift1"/>
        <w:tabs>
          <w:tab w:val="left" w:pos="871"/>
        </w:tabs>
        <w:ind w:right="45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7" w:name="_Toc469311576"/>
      <w:r w:rsidRPr="002B3DF9">
        <w:rPr>
          <w:rFonts w:ascii="Roessle Martin Spezial" w:hAnsi="Roessle Martin Spezial"/>
          <w:sz w:val="22"/>
          <w:szCs w:val="22"/>
        </w:rPr>
        <w:t>§ 7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Recht</w:t>
      </w:r>
      <w:r w:rsidRPr="002B3DF9">
        <w:rPr>
          <w:rFonts w:ascii="Roessle Martin Spezial" w:hAnsi="Roessle Martin Spezial"/>
          <w:sz w:val="22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Vertragspartners</w:t>
      </w:r>
      <w:bookmarkEnd w:id="7"/>
      <w:proofErr w:type="spellEnd"/>
    </w:p>
    <w:p w14:paraId="5D2AD2C1" w14:textId="77777777" w:rsidR="00B417A4" w:rsidRPr="002B3DF9" w:rsidRDefault="00B417A4">
      <w:pPr>
        <w:spacing w:before="17" w:line="280" w:lineRule="exact"/>
        <w:rPr>
          <w:rFonts w:ascii="Roessle Martin Spezial" w:hAnsi="Roessle Martin Spezial"/>
        </w:rPr>
      </w:pPr>
    </w:p>
    <w:p w14:paraId="5D2AD2C2" w14:textId="5074846F" w:rsidR="00B417A4" w:rsidRPr="002B3DF9" w:rsidRDefault="00185ADC" w:rsidP="00707472">
      <w:pPr>
        <w:pStyle w:val="Textkrper"/>
        <w:tabs>
          <w:tab w:val="left" w:pos="757"/>
        </w:tabs>
        <w:ind w:left="757"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zCs w:val="22"/>
        </w:rPr>
        <w:t>7.1</w:t>
      </w:r>
      <w:r w:rsidRPr="002B3DF9">
        <w:rPr>
          <w:rFonts w:ascii="Roessle Martin Spezial" w:hAnsi="Roessle Martin Spezial"/>
          <w:szCs w:val="22"/>
        </w:rPr>
        <w:tab/>
      </w:r>
      <w:proofErr w:type="spellStart"/>
      <w:r w:rsidRPr="002B3DF9">
        <w:rPr>
          <w:rFonts w:ascii="Roessle Martin Spezial" w:hAnsi="Roessle Martin Spezial"/>
          <w:szCs w:val="22"/>
        </w:rPr>
        <w:t>Dur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Absch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uss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eines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rbergungs</w:t>
      </w:r>
      <w:r w:rsidRPr="002B3DF9">
        <w:rPr>
          <w:rFonts w:ascii="Roessle Martin Spezial" w:hAnsi="Roessle Martin Spezial"/>
          <w:spacing w:val="-2"/>
          <w:szCs w:val="22"/>
        </w:rPr>
        <w:t>v</w:t>
      </w:r>
      <w:r w:rsidRPr="002B3DF9">
        <w:rPr>
          <w:rFonts w:ascii="Roessle Martin Spezial" w:hAnsi="Roessle Martin Spezial"/>
          <w:spacing w:val="-1"/>
          <w:szCs w:val="22"/>
        </w:rPr>
        <w:t>ertrage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erwirb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übliche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auch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eteten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Räu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Einrich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ungen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betriebes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übliche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Weis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-1"/>
          <w:szCs w:val="22"/>
        </w:rPr>
        <w:t>hn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besonder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Bedingun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</w:t>
      </w:r>
      <w:r w:rsidRPr="002B3DF9">
        <w:rPr>
          <w:rFonts w:ascii="Roessle Martin Spezial" w:hAnsi="Roessle Martin Spezial"/>
          <w:szCs w:val="22"/>
        </w:rPr>
        <w:t>sten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zur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Benützung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ug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zCs w:val="22"/>
        </w:rPr>
        <w:t>nglich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auf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übli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Bedi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nung</w:t>
      </w:r>
      <w:proofErr w:type="spellEnd"/>
      <w:r w:rsidRPr="002B3DF9">
        <w:rPr>
          <w:rFonts w:ascii="Roessle Martin Spezial" w:hAnsi="Roessle Martin Spezial"/>
          <w:szCs w:val="22"/>
        </w:rPr>
        <w:t xml:space="preserve">.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gemä</w:t>
      </w:r>
      <w:r w:rsidRPr="002B3DF9">
        <w:rPr>
          <w:rFonts w:ascii="Roessle Martin Spezial" w:hAnsi="Roessle Martin Spezial"/>
          <w:szCs w:val="22"/>
        </w:rPr>
        <w:t>ß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allfällige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Hotel</w:t>
      </w:r>
      <w:r w:rsidRPr="002B3DF9">
        <w:rPr>
          <w:rFonts w:ascii="Roessle Martin Spezial" w:hAnsi="Roessle Martin Spezial"/>
          <w:szCs w:val="22"/>
        </w:rPr>
        <w:t>-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und/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richtlinie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Hausordnung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auszuüben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C3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C4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C5" w14:textId="77777777" w:rsidR="00B417A4" w:rsidRPr="002B3DF9" w:rsidRDefault="00185ADC">
      <w:pPr>
        <w:pStyle w:val="berschrift1"/>
        <w:tabs>
          <w:tab w:val="left" w:pos="871"/>
        </w:tabs>
        <w:spacing w:before="67"/>
        <w:ind w:right="145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8" w:name="_Toc469311577"/>
      <w:r w:rsidRPr="002B3DF9">
        <w:rPr>
          <w:rFonts w:ascii="Roessle Martin Spezial" w:hAnsi="Roessle Martin Spezial"/>
          <w:sz w:val="22"/>
          <w:szCs w:val="22"/>
        </w:rPr>
        <w:t>§ 8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Pflichte</w:t>
      </w:r>
      <w:r w:rsidRPr="002B3DF9">
        <w:rPr>
          <w:rFonts w:ascii="Roessle Martin Spezial" w:hAnsi="Roessle Martin Spezial"/>
          <w:sz w:val="22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Vertragspartners</w:t>
      </w:r>
      <w:bookmarkEnd w:id="8"/>
      <w:proofErr w:type="spellEnd"/>
    </w:p>
    <w:p w14:paraId="5D2AD2C6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C7" w14:textId="77777777" w:rsidR="00B417A4" w:rsidRPr="002B3DF9" w:rsidRDefault="00185ADC">
      <w:pPr>
        <w:pStyle w:val="Textkrper"/>
        <w:numPr>
          <w:ilvl w:val="1"/>
          <w:numId w:val="11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pacing w:val="1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ätesten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Zeitpu</w:t>
      </w:r>
      <w:r w:rsidRPr="002B3DF9">
        <w:rPr>
          <w:rFonts w:ascii="Roessle Martin Spezial" w:hAnsi="Roessle Martin Spezial"/>
          <w:spacing w:val="-2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kt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Abreise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das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zuzüglic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waige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hrbeträge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uf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und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gesonderter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Leistungsinanspru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hnah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durch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ihn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-2"/>
          <w:szCs w:val="22"/>
        </w:rPr>
        <w:t>/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ih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begleitende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stande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pacing w:val="-1"/>
          <w:szCs w:val="22"/>
        </w:rPr>
        <w:t>üglic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gesetzliche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Umsatzsteue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C8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C9" w14:textId="77777777" w:rsidR="00B417A4" w:rsidRPr="002B3DF9" w:rsidRDefault="00185ADC">
      <w:pPr>
        <w:pStyle w:val="Textkrper"/>
        <w:numPr>
          <w:ilvl w:val="1"/>
          <w:numId w:val="11"/>
        </w:numPr>
        <w:tabs>
          <w:tab w:val="left" w:pos="657"/>
        </w:tabs>
        <w:ind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Fremdwährunge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akzeptieren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Akzep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tier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Fremdwährungen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Tunli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pacing w:val="-1"/>
          <w:szCs w:val="22"/>
        </w:rPr>
        <w:t>hkei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Ta-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geskur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gen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-1"/>
          <w:szCs w:val="22"/>
        </w:rPr>
        <w:t>mmen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Sollt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Fremdwährunge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bargeldlos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Zahlungsmitte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akzeptieren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träg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all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1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amit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zusamme</w:t>
      </w:r>
      <w:r w:rsidRPr="002B3DF9">
        <w:rPr>
          <w:rFonts w:ascii="Roessle Martin Spezial" w:hAnsi="Roessle Martin Spezial"/>
          <w:spacing w:val="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ängende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etw</w:t>
      </w:r>
      <w:r w:rsidRPr="002B3DF9">
        <w:rPr>
          <w:rFonts w:ascii="Roessle Martin Spezial" w:hAnsi="Roessle Martin Spezial"/>
          <w:szCs w:val="22"/>
        </w:rPr>
        <w:t>a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</w:t>
      </w:r>
      <w:r w:rsidRPr="002B3DF9">
        <w:rPr>
          <w:rFonts w:ascii="Roessle Martin Spezial" w:hAnsi="Roessle Martin Spezial"/>
          <w:spacing w:val="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ndigung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bei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Kreditkartenunte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neh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Telegra</w:t>
      </w:r>
      <w:r w:rsidRPr="002B3DF9">
        <w:rPr>
          <w:rFonts w:ascii="Roessle Martin Spezial" w:hAnsi="Roessle Martin Spezial"/>
          <w:spacing w:val="-1"/>
          <w:szCs w:val="22"/>
        </w:rPr>
        <w:t>mm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usw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CA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CB" w14:textId="77777777" w:rsidR="00B417A4" w:rsidRPr="002B3DF9" w:rsidRDefault="00185ADC">
      <w:pPr>
        <w:pStyle w:val="Textkrper"/>
        <w:numPr>
          <w:ilvl w:val="1"/>
          <w:numId w:val="11"/>
        </w:numPr>
        <w:tabs>
          <w:tab w:val="left" w:pos="656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</w:t>
      </w:r>
      <w:r w:rsidRPr="002B3DF9">
        <w:rPr>
          <w:rFonts w:ascii="Roessle Martin Spezial" w:hAnsi="Roessle Martin Spezial"/>
          <w:spacing w:val="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ger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nüber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für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jed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</w:t>
      </w:r>
      <w:r w:rsidRPr="002B3DF9">
        <w:rPr>
          <w:rFonts w:ascii="Roessle Martin Spezial" w:hAnsi="Roessle Martin Spezial"/>
          <w:szCs w:val="22"/>
        </w:rPr>
        <w:t>had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onstig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Per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onen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Wisse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Wille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r w:rsidRPr="002B3DF9">
        <w:rPr>
          <w:rFonts w:ascii="Roessle Martin Spezial" w:hAnsi="Roessle Martin Spezial"/>
          <w:szCs w:val="22"/>
        </w:rPr>
        <w:t>partners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gers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entgegenn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verursach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CC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CD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CE" w14:textId="77777777" w:rsidR="00B417A4" w:rsidRPr="002B3DF9" w:rsidRDefault="00185ADC">
      <w:pPr>
        <w:pStyle w:val="berschrift1"/>
        <w:tabs>
          <w:tab w:val="left" w:pos="871"/>
        </w:tabs>
        <w:ind w:right="145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9" w:name="_Toc469311578"/>
      <w:r w:rsidRPr="002B3DF9">
        <w:rPr>
          <w:rFonts w:ascii="Roessle Martin Spezial" w:hAnsi="Roessle Martin Spezial"/>
          <w:sz w:val="22"/>
          <w:szCs w:val="22"/>
        </w:rPr>
        <w:t>§ 9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Recht</w:t>
      </w:r>
      <w:r w:rsidRPr="002B3DF9">
        <w:rPr>
          <w:rFonts w:ascii="Roessle Martin Spezial" w:hAnsi="Roessle Martin Spezial"/>
          <w:sz w:val="22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Beherbergers</w:t>
      </w:r>
      <w:bookmarkEnd w:id="9"/>
      <w:proofErr w:type="spellEnd"/>
    </w:p>
    <w:p w14:paraId="5D2AD2CF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D0" w14:textId="02C1F5DB" w:rsidR="00B417A4" w:rsidRPr="002B3DF9" w:rsidRDefault="00185ADC">
      <w:pPr>
        <w:pStyle w:val="Textkrper"/>
        <w:numPr>
          <w:ilvl w:val="1"/>
          <w:numId w:val="10"/>
        </w:numPr>
        <w:tabs>
          <w:tab w:val="left" w:pos="656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Verweiger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bed</w:t>
      </w:r>
      <w:r w:rsidRPr="002B3DF9">
        <w:rPr>
          <w:rFonts w:ascii="Roessle Martin Spezial" w:hAnsi="Roessle Martin Spezial"/>
          <w:spacing w:val="1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ngene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Entgelt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Rückst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steh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gesetzlich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ü</w:t>
      </w:r>
      <w:r w:rsidRPr="002B3DF9">
        <w:rPr>
          <w:rFonts w:ascii="Roessle Martin Spezial" w:hAnsi="Roessle Martin Spezial"/>
          <w:spacing w:val="-1"/>
          <w:szCs w:val="22"/>
        </w:rPr>
        <w:t>ckbehal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zCs w:val="22"/>
        </w:rPr>
        <w:t>tungsrecht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mä</w:t>
      </w:r>
      <w:r w:rsidRPr="002B3DF9">
        <w:rPr>
          <w:rFonts w:ascii="Roessle Martin Spezial" w:hAnsi="Roessle Martin Spezial"/>
          <w:szCs w:val="22"/>
        </w:rPr>
        <w:t>ß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§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970c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zCs w:val="22"/>
        </w:rPr>
        <w:t>GB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sowie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gesetzlich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Pfandrech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§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11</w:t>
      </w:r>
      <w:r w:rsidRPr="002B3DF9">
        <w:rPr>
          <w:rFonts w:ascii="Roessle Martin Spezial" w:hAnsi="Roessle Martin Spezial"/>
          <w:spacing w:val="-2"/>
          <w:szCs w:val="22"/>
        </w:rPr>
        <w:t>0</w:t>
      </w:r>
      <w:r w:rsidRPr="002B3DF9">
        <w:rPr>
          <w:rFonts w:ascii="Roessle Martin Spezial" w:hAnsi="Roessle Martin Spezial"/>
          <w:szCs w:val="22"/>
        </w:rPr>
        <w:t>1 A</w:t>
      </w:r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zCs w:val="22"/>
        </w:rPr>
        <w:t>GB</w:t>
      </w:r>
      <w:r w:rsidR="00437815"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gramStart"/>
      <w:r w:rsidRPr="002B3DF9">
        <w:rPr>
          <w:rFonts w:ascii="Roessle Martin Spezial" w:hAnsi="Roessle Martin Spezial"/>
          <w:szCs w:val="22"/>
        </w:rPr>
        <w:t>an</w:t>
      </w:r>
      <w:proofErr w:type="gram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</w:t>
      </w:r>
      <w:r w:rsidRPr="002B3DF9">
        <w:rPr>
          <w:rFonts w:ascii="Roessle Martin Spezial" w:hAnsi="Roessle Martin Spezial"/>
          <w:szCs w:val="22"/>
        </w:rPr>
        <w:t>rtrag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partner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bzw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Gast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eingebra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hten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Sa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hen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zCs w:val="22"/>
        </w:rPr>
        <w:t xml:space="preserve">. </w:t>
      </w:r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Zurückbehaltungs</w:t>
      </w:r>
      <w:proofErr w:type="spellEnd"/>
      <w:r w:rsidRPr="002B3DF9">
        <w:rPr>
          <w:rFonts w:ascii="Roessle Martin Spezial" w:hAnsi="Roessle Martin Spezial"/>
          <w:szCs w:val="22"/>
        </w:rPr>
        <w:t>-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Pfandrech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teh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weiter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</w:t>
      </w:r>
      <w:r w:rsidRPr="002B3DF9">
        <w:rPr>
          <w:rFonts w:ascii="Roessle Martin Spezial" w:hAnsi="Roessle Martin Spezial"/>
          <w:szCs w:val="22"/>
        </w:rPr>
        <w:t>cherung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seiner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derung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aus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</w:t>
      </w:r>
      <w:r w:rsidRPr="002B3DF9">
        <w:rPr>
          <w:rFonts w:ascii="Roessle Martin Spezial" w:hAnsi="Roessle Martin Spezial"/>
          <w:spacing w:val="-1"/>
          <w:szCs w:val="22"/>
        </w:rPr>
        <w:t>bergungsvertrag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ins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esonder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Verpflegung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sonstige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slagen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ma</w:t>
      </w:r>
      <w:r w:rsidRPr="002B3DF9">
        <w:rPr>
          <w:rFonts w:ascii="Roessle Martin Spezial" w:hAnsi="Roessle Martin Spezial"/>
          <w:szCs w:val="22"/>
        </w:rPr>
        <w:t>cht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2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 xml:space="preserve">d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allfälli</w:t>
      </w:r>
      <w:r w:rsidRPr="002B3DF9">
        <w:rPr>
          <w:rFonts w:ascii="Roessle Martin Spezial" w:hAnsi="Roessle Martin Spezial"/>
          <w:spacing w:val="1"/>
          <w:szCs w:val="22"/>
        </w:rPr>
        <w:t>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Ersatzans</w:t>
      </w:r>
      <w:r w:rsidRPr="002B3DF9">
        <w:rPr>
          <w:rFonts w:ascii="Roessle Martin Spezial" w:hAnsi="Roessle Martin Spezial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rüch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jegliche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Ar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D1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D2" w14:textId="6DA928E5" w:rsidR="00B417A4" w:rsidRPr="002B3DF9" w:rsidRDefault="00185ADC">
      <w:pPr>
        <w:pStyle w:val="Textkrper"/>
        <w:numPr>
          <w:ilvl w:val="1"/>
          <w:numId w:val="10"/>
        </w:numPr>
        <w:tabs>
          <w:tab w:val="left" w:pos="655"/>
        </w:tabs>
        <w:ind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Servic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Zimme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ragspartner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auß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rgewöhnlichen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Tageszeite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20</w:t>
      </w:r>
      <w:r w:rsidR="00E57421" w:rsidRPr="002B3DF9">
        <w:rPr>
          <w:rFonts w:ascii="Roessle Martin Spezial" w:hAnsi="Roessle Martin Spezial"/>
          <w:spacing w:val="-1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>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6</w:t>
      </w:r>
      <w:r w:rsidR="00E57421" w:rsidRPr="002B3DF9">
        <w:rPr>
          <w:rFonts w:ascii="Roessle Martin Spezial" w:hAnsi="Roessle Martin Spezial"/>
          <w:spacing w:val="-1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>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Uhr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verlang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dafü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Sonderentgel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rlangen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Sonderen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jedo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Zimmerpreistafe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auszuzeichnen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ger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nn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diese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Leistung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betrieblichen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ünden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blehnen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D3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D4" w14:textId="77777777" w:rsidR="00B417A4" w:rsidRPr="002B3DF9" w:rsidRDefault="00185ADC">
      <w:pPr>
        <w:pStyle w:val="Textkrper"/>
        <w:numPr>
          <w:ilvl w:val="1"/>
          <w:numId w:val="10"/>
        </w:numPr>
        <w:tabs>
          <w:tab w:val="left" w:pos="656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steh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jederzeitig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Abrechnu</w:t>
      </w:r>
      <w:r w:rsidRPr="002B3DF9">
        <w:rPr>
          <w:rFonts w:ascii="Roessle Martin Spezial" w:hAnsi="Roessle Martin Spezial"/>
          <w:szCs w:val="22"/>
        </w:rPr>
        <w:t>ng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bzw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Zwischenab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seine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Leistun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D5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D6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D7" w14:textId="77777777" w:rsidR="00B417A4" w:rsidRPr="002B3DF9" w:rsidRDefault="00185ADC">
      <w:pPr>
        <w:pStyle w:val="berschrift1"/>
        <w:tabs>
          <w:tab w:val="left" w:pos="935"/>
        </w:tabs>
        <w:spacing w:before="67"/>
        <w:ind w:right="210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0" w:name="_Toc469311579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10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Pflichte</w:t>
      </w:r>
      <w:r w:rsidRPr="002B3DF9">
        <w:rPr>
          <w:rFonts w:ascii="Roessle Martin Spezial" w:hAnsi="Roessle Martin Spezial"/>
          <w:sz w:val="22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Beherbergers</w:t>
      </w:r>
      <w:bookmarkEnd w:id="10"/>
      <w:proofErr w:type="spellEnd"/>
    </w:p>
    <w:p w14:paraId="5D2AD2D8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D9" w14:textId="77777777" w:rsidR="00B417A4" w:rsidRPr="002B3DF9" w:rsidRDefault="00185ADC">
      <w:pPr>
        <w:pStyle w:val="Textkrper"/>
        <w:numPr>
          <w:ilvl w:val="1"/>
          <w:numId w:val="9"/>
        </w:numPr>
        <w:tabs>
          <w:tab w:val="left" w:pos="657"/>
        </w:tabs>
        <w:ind w:right="106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nbarten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in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einem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seinem</w:t>
      </w:r>
      <w:proofErr w:type="spellEnd"/>
      <w:r w:rsidRPr="002B3DF9">
        <w:rPr>
          <w:rFonts w:ascii="Roessle Martin Spezial" w:hAnsi="Roessle Martin Spezial"/>
          <w:szCs w:val="22"/>
        </w:rPr>
        <w:t xml:space="preserve"> Standa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 xml:space="preserve">d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ntsprech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den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fang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erbr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DA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DB" w14:textId="77777777" w:rsidR="00B417A4" w:rsidRPr="002B3DF9" w:rsidRDefault="00185ADC">
      <w:pPr>
        <w:pStyle w:val="Textkrper"/>
        <w:numPr>
          <w:ilvl w:val="1"/>
          <w:numId w:val="9"/>
        </w:numPr>
        <w:tabs>
          <w:tab w:val="left" w:pos="657"/>
        </w:tabs>
        <w:ind w:right="111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Auszeichnung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pflichtige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Sonderleistung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bergungsentgel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inbeg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iffe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beispielhaft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:</w:t>
      </w:r>
    </w:p>
    <w:p w14:paraId="5D2AD2DC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DD" w14:textId="0C2CB979" w:rsidR="00B417A4" w:rsidRPr="002B3DF9" w:rsidRDefault="00185ADC">
      <w:pPr>
        <w:pStyle w:val="Textkrper"/>
        <w:numPr>
          <w:ilvl w:val="2"/>
          <w:numId w:val="9"/>
        </w:numPr>
        <w:tabs>
          <w:tab w:val="left" w:pos="1533"/>
        </w:tabs>
        <w:ind w:left="1557" w:right="111" w:hanging="901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Sonderleistung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gesonder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chnun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gestellt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könn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Bereitstell</w:t>
      </w:r>
      <w:r w:rsidRPr="002B3DF9">
        <w:rPr>
          <w:rFonts w:ascii="Roessle Martin Spezial" w:hAnsi="Roessle Martin Spezial"/>
          <w:szCs w:val="22"/>
        </w:rPr>
        <w:t>ung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von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Salons,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Sa</w:t>
      </w:r>
      <w:r w:rsidRPr="002B3DF9">
        <w:rPr>
          <w:rFonts w:ascii="Roessle Martin Spezial" w:hAnsi="Roessle Martin Spezial"/>
          <w:szCs w:val="22"/>
        </w:rPr>
        <w:t>una,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Hal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enb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Schwimmbad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Solarium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Garagierun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;</w:t>
      </w:r>
      <w:proofErr w:type="gramEnd"/>
    </w:p>
    <w:p w14:paraId="5D2AD2DE" w14:textId="77777777" w:rsidR="00B417A4" w:rsidRPr="002B3DF9" w:rsidRDefault="00185ADC">
      <w:pPr>
        <w:pStyle w:val="Textkrper"/>
        <w:numPr>
          <w:ilvl w:val="2"/>
          <w:numId w:val="9"/>
        </w:numPr>
        <w:tabs>
          <w:tab w:val="left" w:pos="1533"/>
        </w:tabs>
        <w:ind w:left="1557" w:right="108" w:hanging="901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Bereitstellun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Zusatz</w:t>
      </w:r>
      <w:proofErr w:type="spellEnd"/>
      <w:r w:rsidRPr="002B3DF9">
        <w:rPr>
          <w:rFonts w:ascii="Roessle Martin Spezial" w:hAnsi="Roessle Martin Spezial"/>
          <w:szCs w:val="22"/>
        </w:rPr>
        <w:t>-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Kinderbette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erm</w:t>
      </w:r>
      <w:r w:rsidRPr="002B3DF9">
        <w:rPr>
          <w:rFonts w:ascii="Roessle Martin Spezial" w:hAnsi="Roessle Martin Spezial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ßigter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Prei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berechnet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DF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E0" w14:textId="77777777" w:rsidR="00B417A4" w:rsidRPr="002B3DF9" w:rsidRDefault="00B417A4" w:rsidP="00707472">
      <w:pPr>
        <w:spacing w:before="10" w:line="190" w:lineRule="exact"/>
        <w:rPr>
          <w:rFonts w:ascii="Roessle Martin Spezial" w:hAnsi="Roessle Martin Spezial"/>
        </w:rPr>
      </w:pPr>
    </w:p>
    <w:p w14:paraId="5D2AD2E1" w14:textId="77777777" w:rsidR="00B417A4" w:rsidRPr="002B3DF9" w:rsidRDefault="00185ADC">
      <w:pPr>
        <w:pStyle w:val="berschrift1"/>
        <w:tabs>
          <w:tab w:val="left" w:pos="935"/>
        </w:tabs>
        <w:ind w:right="208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1" w:name="_Toc469311580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11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Haftun</w:t>
      </w:r>
      <w:r w:rsidRPr="002B3DF9">
        <w:rPr>
          <w:rFonts w:ascii="Roessle Martin Spezial" w:hAnsi="Roessle Martin Spezial"/>
          <w:sz w:val="22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Beherberger</w:t>
      </w:r>
      <w:r w:rsidRPr="002B3DF9">
        <w:rPr>
          <w:rFonts w:ascii="Roessle Martin Spezial" w:hAnsi="Roessle Martin Spezial"/>
          <w:sz w:val="22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fü</w:t>
      </w:r>
      <w:r w:rsidRPr="002B3DF9">
        <w:rPr>
          <w:rFonts w:ascii="Roessle Martin Spezial" w:hAnsi="Roessle Martin Spezial"/>
          <w:sz w:val="22"/>
          <w:szCs w:val="22"/>
        </w:rPr>
        <w:t>r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Schäde</w:t>
      </w:r>
      <w:r w:rsidRPr="002B3DF9">
        <w:rPr>
          <w:rFonts w:ascii="Roessle Martin Spezial" w:hAnsi="Roessle Martin Spezial"/>
          <w:sz w:val="22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a</w:t>
      </w:r>
      <w:r w:rsidRPr="002B3DF9">
        <w:rPr>
          <w:rFonts w:ascii="Roessle Martin Spezial" w:hAnsi="Roessle Martin Spezial"/>
          <w:sz w:val="22"/>
          <w:szCs w:val="22"/>
        </w:rPr>
        <w:t>n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eingeb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r</w:t>
      </w:r>
      <w:r w:rsidRPr="002B3DF9">
        <w:rPr>
          <w:rFonts w:ascii="Roessle Martin Spezial" w:hAnsi="Roessle Martin Spezial"/>
          <w:sz w:val="22"/>
          <w:szCs w:val="22"/>
        </w:rPr>
        <w:t>a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chte</w:t>
      </w:r>
      <w:r w:rsidRPr="002B3DF9">
        <w:rPr>
          <w:rFonts w:ascii="Roessle Martin Spezial" w:hAnsi="Roessle Martin Spezial"/>
          <w:sz w:val="22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Sa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c</w:t>
      </w:r>
      <w:r w:rsidRPr="002B3DF9">
        <w:rPr>
          <w:rFonts w:ascii="Roessle Martin Spezial" w:hAnsi="Roessle Martin Spezial"/>
          <w:sz w:val="22"/>
          <w:szCs w:val="22"/>
        </w:rPr>
        <w:t>h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en</w:t>
      </w:r>
      <w:bookmarkEnd w:id="11"/>
      <w:proofErr w:type="spellEnd"/>
    </w:p>
    <w:p w14:paraId="5D2AD2E2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E3" w14:textId="7F7F952A" w:rsidR="00B417A4" w:rsidRPr="002B3DF9" w:rsidRDefault="00185ADC">
      <w:pPr>
        <w:pStyle w:val="Textkrper"/>
        <w:numPr>
          <w:ilvl w:val="1"/>
          <w:numId w:val="8"/>
        </w:numPr>
        <w:tabs>
          <w:tab w:val="left" w:pos="657"/>
        </w:tabs>
        <w:ind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gemä</w:t>
      </w:r>
      <w:r w:rsidRPr="002B3DF9">
        <w:rPr>
          <w:rFonts w:ascii="Roessle Martin Spezial" w:hAnsi="Roessle Martin Spezial"/>
          <w:szCs w:val="22"/>
        </w:rPr>
        <w:t>ß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§</w:t>
      </w:r>
      <w:r w:rsidRPr="002B3DF9">
        <w:rPr>
          <w:rFonts w:ascii="Roessle Martin Spezial" w:hAnsi="Roessle Martin Spezial"/>
          <w:szCs w:val="22"/>
        </w:rPr>
        <w:t>§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97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AB</w:t>
      </w:r>
      <w:r w:rsidRPr="002B3DF9">
        <w:rPr>
          <w:rFonts w:ascii="Roessle Martin Spezial" w:hAnsi="Roessle Martin Spezial"/>
          <w:szCs w:val="22"/>
        </w:rPr>
        <w:t>GB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für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gebracht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Sach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dem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berger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befugte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Leute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überge</w:t>
      </w:r>
      <w:r w:rsidRPr="002B3DF9">
        <w:rPr>
          <w:rFonts w:ascii="Roessle Martin Spezial" w:hAnsi="Roessle Martin Spezial"/>
          <w:szCs w:val="22"/>
        </w:rPr>
        <w:t>ben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lastRenderedPageBreak/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von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angewiesene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hiez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bestimmte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Or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gebracht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Sofer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Bewei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gelingt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fte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eigene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Verschu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das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Verschu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den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seiner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Leute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sowie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zCs w:val="22"/>
        </w:rPr>
        <w:t>aus</w:t>
      </w:r>
      <w:proofErr w:type="spellEnd"/>
      <w:r w:rsidRPr="002B3DF9">
        <w:rPr>
          <w:rFonts w:ascii="Roessle Martin Spezial" w:hAnsi="Roessle Martin Spezial"/>
          <w:szCs w:val="22"/>
        </w:rPr>
        <w:t>-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hende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Person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berger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haf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et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mä</w:t>
      </w:r>
      <w:r w:rsidRPr="002B3DF9">
        <w:rPr>
          <w:rFonts w:ascii="Roessle Martin Spezial" w:hAnsi="Roessle Martin Spezial"/>
          <w:szCs w:val="22"/>
        </w:rPr>
        <w:t>ß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§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970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 xml:space="preserve">bs 1 </w:t>
      </w:r>
      <w:r w:rsidRPr="002B3DF9">
        <w:rPr>
          <w:rFonts w:ascii="Roessle Martin Spezial" w:hAnsi="Roessle Martin Spezial"/>
          <w:spacing w:val="-1"/>
          <w:szCs w:val="22"/>
        </w:rPr>
        <w:t>ABG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höchsten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im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Bundesgesetz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16.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Nove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1921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über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die </w:t>
      </w:r>
      <w:proofErr w:type="spellStart"/>
      <w:r w:rsidRPr="002B3DF9">
        <w:rPr>
          <w:rFonts w:ascii="Roessle Martin Spezial" w:hAnsi="Roessle Martin Spezial"/>
          <w:szCs w:val="22"/>
        </w:rPr>
        <w:t>Haftung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Gastwirte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anderer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Unter</w:t>
      </w:r>
      <w:r w:rsidRPr="002B3DF9">
        <w:rPr>
          <w:rFonts w:ascii="Roessle Martin Spezial" w:hAnsi="Roessle Martin Spezial"/>
          <w:spacing w:val="-2"/>
          <w:szCs w:val="22"/>
        </w:rPr>
        <w:t>ne</w:t>
      </w:r>
      <w:r w:rsidRPr="002B3DF9">
        <w:rPr>
          <w:rFonts w:ascii="Roessle Martin Spezial" w:hAnsi="Roessle Martin Spezial"/>
          <w:spacing w:val="-1"/>
          <w:szCs w:val="22"/>
        </w:rPr>
        <w:t>hme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in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jeweils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geltend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Fassu</w:t>
      </w:r>
      <w:r w:rsidRPr="002B3DF9">
        <w:rPr>
          <w:rFonts w:ascii="Roessle Martin Spezial" w:hAnsi="Roessle Martin Spezial"/>
          <w:spacing w:val="-2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festgesetz</w:t>
      </w:r>
      <w:r w:rsidRPr="002B3DF9">
        <w:rPr>
          <w:rFonts w:ascii="Roessle Martin Spezial" w:hAnsi="Roessle Martin Spezial"/>
          <w:szCs w:val="22"/>
        </w:rPr>
        <w:t>ten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Betrag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Komm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</w:t>
      </w:r>
      <w:r w:rsidRPr="002B3DF9">
        <w:rPr>
          <w:rFonts w:ascii="Roessle Martin Spezial" w:hAnsi="Roessle Martin Spezial"/>
          <w:spacing w:val="-3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Aufforderung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besonderen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ufb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wah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ort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hin</w:t>
      </w:r>
      <w:r w:rsidRPr="002B3DF9">
        <w:rPr>
          <w:rFonts w:ascii="Roessle Martin Spezial" w:hAnsi="Roessle Martin Spezial"/>
          <w:spacing w:val="-1"/>
          <w:szCs w:val="22"/>
        </w:rPr>
        <w:t>terlege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unverzüglic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nach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jegliche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befreit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Höh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allfällige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maxima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Haftpflichtversicherungssumm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jeweili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begrenzt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Verschuld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berücksichtigen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E4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E5" w14:textId="5760E5C5" w:rsidR="00B417A4" w:rsidRPr="002B3DF9" w:rsidRDefault="00185ADC">
      <w:pPr>
        <w:pStyle w:val="Textkrper"/>
        <w:numPr>
          <w:ilvl w:val="1"/>
          <w:numId w:val="8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Fahrlässigkei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ausge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chlossen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gramStart"/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="00437815"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proofErr w:type="gram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Unternehme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grob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Fahrlässigkei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ausgeschlossen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träg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Beweislast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liege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Verschu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dens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1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eschäd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indirekt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Schäd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sowie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entgangen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Gewinn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keinesfall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ersetzt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E6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E7" w14:textId="521723BA" w:rsidR="00B417A4" w:rsidRPr="002B3DF9" w:rsidRDefault="00185ADC" w:rsidP="003F56AF">
      <w:pPr>
        <w:pStyle w:val="Textkrper"/>
        <w:numPr>
          <w:ilvl w:val="1"/>
          <w:numId w:val="8"/>
        </w:numPr>
        <w:tabs>
          <w:tab w:val="left" w:pos="657"/>
        </w:tabs>
        <w:spacing w:before="67"/>
        <w:ind w:left="658" w:right="108" w:hanging="539"/>
        <w:jc w:val="both"/>
        <w:rPr>
          <w:rFonts w:ascii="Roessle Martin Spezial" w:hAnsi="Roessle Martin Spezial"/>
          <w:spacing w:val="-1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 xml:space="preserve">Für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Kostbarkeiten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, Geld und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Wertpapiere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haftet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bis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Betrag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von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derzeit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€ </w:t>
      </w:r>
      <w:proofErr w:type="gramStart"/>
      <w:r w:rsidRPr="002B3DF9">
        <w:rPr>
          <w:rFonts w:ascii="Roessle Martin Spezial" w:hAnsi="Roessle Martin Spezial"/>
          <w:spacing w:val="-1"/>
          <w:szCs w:val="22"/>
        </w:rPr>
        <w:t>550,--</w:t>
      </w:r>
      <w:proofErr w:type="gramEnd"/>
      <w:r w:rsidRPr="002B3DF9">
        <w:rPr>
          <w:rFonts w:ascii="Roessle Martin Spezial" w:hAnsi="Roessle Martin Spezial"/>
          <w:spacing w:val="-1"/>
          <w:szCs w:val="22"/>
        </w:rPr>
        <w:t xml:space="preserve">. 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haftet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für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darüber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hinausgehenden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in dem Fall,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dass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in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Kenntnis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ihrer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Beschaffenheit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Aufbewahrung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übernommen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hat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in dem Fall,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dass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von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ihm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selbst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seiner Leute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verschuldet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wurde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. Die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Haftungsbeschränkung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gemäß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12.1 und 12.2 gilt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sinngemäß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E8" w14:textId="77777777" w:rsidR="00B417A4" w:rsidRPr="002B3DF9" w:rsidRDefault="00B417A4">
      <w:pPr>
        <w:spacing w:before="7" w:line="240" w:lineRule="exact"/>
        <w:rPr>
          <w:rFonts w:ascii="Roessle Martin Spezial" w:hAnsi="Roessle Martin Spezial"/>
        </w:rPr>
      </w:pPr>
    </w:p>
    <w:p w14:paraId="5D2AD2E9" w14:textId="3C6E6655" w:rsidR="00B417A4" w:rsidRPr="002B3DF9" w:rsidRDefault="00185ADC">
      <w:pPr>
        <w:pStyle w:val="Textkrper"/>
        <w:numPr>
          <w:ilvl w:val="1"/>
          <w:numId w:val="8"/>
        </w:numPr>
        <w:tabs>
          <w:tab w:val="left" w:pos="657"/>
        </w:tabs>
        <w:spacing w:before="67"/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Verw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Kostba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1"/>
          <w:szCs w:val="22"/>
        </w:rPr>
        <w:t>eiten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Gel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Wertp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pieren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rber</w:t>
      </w:r>
      <w:r w:rsidRPr="002B3DF9">
        <w:rPr>
          <w:rFonts w:ascii="Roessle Martin Spezial" w:hAnsi="Roessle Martin Spezial"/>
          <w:spacing w:val="-1"/>
          <w:szCs w:val="22"/>
        </w:rPr>
        <w:t>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ablehnen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wesentlic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wertvoller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</w:t>
      </w:r>
      <w:r w:rsidRPr="002B3DF9">
        <w:rPr>
          <w:rFonts w:ascii="Roessle Martin Spezial" w:hAnsi="Roessle Martin Spezial"/>
          <w:spacing w:val="-3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tänd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handelt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betreffend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gungsbetriebe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gewöhnlic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Verwahrun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</w:t>
      </w:r>
      <w:r w:rsidRPr="002B3DF9">
        <w:rPr>
          <w:rFonts w:ascii="Roessle Martin Spezial" w:hAnsi="Roessle Martin Spezial"/>
          <w:szCs w:val="22"/>
        </w:rPr>
        <w:t>ben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EA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EB" w14:textId="77777777" w:rsidR="00B417A4" w:rsidRPr="002B3DF9" w:rsidRDefault="00185ADC">
      <w:pPr>
        <w:pStyle w:val="Textkrper"/>
        <w:numPr>
          <w:ilvl w:val="1"/>
          <w:numId w:val="8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jede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nommene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fbew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Haftu</w:t>
      </w:r>
      <w:r w:rsidRPr="002B3DF9">
        <w:rPr>
          <w:rFonts w:ascii="Roessle Martin Spezial" w:hAnsi="Roessle Martin Spezial"/>
          <w:spacing w:val="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ausgeschlossen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und</w:t>
      </w:r>
      <w:r w:rsidRPr="002B3DF9">
        <w:rPr>
          <w:rFonts w:ascii="Roessle Martin Spezial" w:hAnsi="Roessle Martin Spezial"/>
          <w:spacing w:val="-2"/>
          <w:szCs w:val="22"/>
        </w:rPr>
        <w:t>/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eingetret</w:t>
      </w:r>
      <w:r w:rsidRPr="002B3DF9">
        <w:rPr>
          <w:rFonts w:ascii="Roessle Martin Spezial" w:hAnsi="Roessle Martin Spezial"/>
          <w:szCs w:val="22"/>
        </w:rPr>
        <w:t>enen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Sch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ab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nis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unve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züglic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anze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gt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Überdie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rü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in-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nerhal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Jahre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Kenntni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öglicher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Kenntnis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durch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Ver-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gerichtlic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gelten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machen</w:t>
      </w:r>
      <w:proofErr w:type="spellEnd"/>
      <w:r w:rsidRPr="002B3DF9">
        <w:rPr>
          <w:rFonts w:ascii="Roessle Martin Spezial" w:hAnsi="Roessle Martin Spezial"/>
          <w:szCs w:val="22"/>
        </w:rPr>
        <w:t>;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erlo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EC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ED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EE" w14:textId="77777777" w:rsidR="00B417A4" w:rsidRPr="002B3DF9" w:rsidRDefault="00185ADC">
      <w:pPr>
        <w:pStyle w:val="berschrift1"/>
        <w:tabs>
          <w:tab w:val="left" w:pos="935"/>
        </w:tabs>
        <w:ind w:right="209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2" w:name="_Toc469311581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12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Haftungsbeschränkungen</w:t>
      </w:r>
      <w:bookmarkEnd w:id="12"/>
      <w:proofErr w:type="spellEnd"/>
    </w:p>
    <w:p w14:paraId="5D2AD2EF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2F0" w14:textId="77777777" w:rsidR="00B417A4" w:rsidRPr="002B3DF9" w:rsidRDefault="00185ADC">
      <w:pPr>
        <w:pStyle w:val="Textkrper"/>
        <w:numPr>
          <w:ilvl w:val="1"/>
          <w:numId w:val="7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ument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Haf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ung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Beherbergers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für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leicht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Fahrlässigkeit</w:t>
      </w:r>
      <w:proofErr w:type="spellEnd"/>
      <w:r w:rsidRPr="002B3DF9">
        <w:rPr>
          <w:rFonts w:ascii="Roessle Martin Spezial" w:hAnsi="Roessle Martin Spezial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Ausnahm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von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Person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nschäden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ausgeschlossen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F1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F2" w14:textId="77777777" w:rsidR="00B417A4" w:rsidRPr="002B3DF9" w:rsidRDefault="00185ADC">
      <w:pPr>
        <w:pStyle w:val="Textkrper"/>
        <w:numPr>
          <w:ilvl w:val="1"/>
          <w:numId w:val="7"/>
        </w:numPr>
        <w:tabs>
          <w:tab w:val="left" w:pos="571"/>
        </w:tabs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="00FB0AAE"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="00FB0AAE"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Untern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Haftung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für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leicht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grob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Fahrlässigkei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ausgesc</w:t>
      </w:r>
      <w:r w:rsidRPr="002B3DF9">
        <w:rPr>
          <w:rFonts w:ascii="Roessle Martin Spezial" w:hAnsi="Roessle Martin Spezial"/>
          <w:spacing w:val="1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lossen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träg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Ver-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Beweislas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zCs w:val="22"/>
        </w:rPr>
        <w:t>orliegen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des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chuld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ns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geschäden</w:t>
      </w:r>
      <w:proofErr w:type="spellEnd"/>
      <w:r w:rsidRPr="002B3DF9">
        <w:rPr>
          <w:rFonts w:ascii="Roessle Martin Spezial" w:hAnsi="Roessle Martin Spezial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mm</w:t>
      </w:r>
      <w:r w:rsidRPr="002B3DF9">
        <w:rPr>
          <w:rFonts w:ascii="Roessle Martin Spezial" w:hAnsi="Roessle Martin Spezial"/>
          <w:szCs w:val="22"/>
        </w:rPr>
        <w:t>aterielle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Schäd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indir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kt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sowi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entgangen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Gewinn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ersetzt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ersetzend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finde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jede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Grenz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Höh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Vertrauensinteresses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F3" w14:textId="77777777" w:rsidR="00B417A4" w:rsidRPr="002B3DF9" w:rsidRDefault="00B417A4">
      <w:pPr>
        <w:spacing w:before="10" w:line="190" w:lineRule="exact"/>
        <w:rPr>
          <w:rFonts w:ascii="Roessle Martin Spezial" w:hAnsi="Roessle Martin Spezial"/>
        </w:rPr>
      </w:pPr>
    </w:p>
    <w:p w14:paraId="5D2AD2F4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2F5" w14:textId="77777777" w:rsidR="00B417A4" w:rsidRPr="002B3DF9" w:rsidRDefault="00185ADC">
      <w:pPr>
        <w:pStyle w:val="berschrift1"/>
        <w:tabs>
          <w:tab w:val="left" w:pos="935"/>
        </w:tabs>
        <w:ind w:right="210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3" w:name="_Toc469311582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13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Tierh</w:t>
      </w:r>
      <w:r w:rsidRPr="002B3DF9">
        <w:rPr>
          <w:rFonts w:ascii="Roessle Martin Spezial" w:hAnsi="Roessle Martin Spezial"/>
          <w:sz w:val="22"/>
          <w:szCs w:val="22"/>
        </w:rPr>
        <w:t>a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ltung</w:t>
      </w:r>
      <w:bookmarkEnd w:id="13"/>
      <w:proofErr w:type="spellEnd"/>
    </w:p>
    <w:p w14:paraId="5D2AD2F6" w14:textId="77777777" w:rsidR="00B417A4" w:rsidRPr="002B3DF9" w:rsidRDefault="00B417A4">
      <w:pPr>
        <w:spacing w:before="17" w:line="280" w:lineRule="exact"/>
        <w:rPr>
          <w:rFonts w:ascii="Roessle Martin Spezial" w:hAnsi="Roessle Martin Spezial"/>
        </w:rPr>
      </w:pPr>
    </w:p>
    <w:p w14:paraId="5D2AD2F7" w14:textId="77777777" w:rsidR="00B417A4" w:rsidRPr="002B3DF9" w:rsidRDefault="00185ADC">
      <w:pPr>
        <w:pStyle w:val="Textkrper"/>
        <w:numPr>
          <w:ilvl w:val="1"/>
          <w:numId w:val="6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Tier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dürfe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vorherige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Zustimm</w:t>
      </w:r>
      <w:r w:rsidRPr="002B3DF9">
        <w:rPr>
          <w:rFonts w:ascii="Roessle Martin Spezial" w:hAnsi="Roessle Martin Spezial"/>
          <w:spacing w:val="1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allenf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lls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besondere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Vergü</w:t>
      </w:r>
      <w:r w:rsidRPr="002B3DF9">
        <w:rPr>
          <w:rFonts w:ascii="Roessle Martin Spezial" w:hAnsi="Roessle Martin Spezial"/>
          <w:spacing w:val="-3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Beherbergungsb</w:t>
      </w:r>
      <w:r w:rsidRPr="002B3DF9">
        <w:rPr>
          <w:rFonts w:ascii="Roessle Martin Spezial" w:hAnsi="Roessle Martin Spezial"/>
          <w:spacing w:val="-1"/>
          <w:szCs w:val="22"/>
        </w:rPr>
        <w:t>etrie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gebrach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F8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F9" w14:textId="77777777" w:rsidR="00B417A4" w:rsidRPr="002B3DF9" w:rsidRDefault="00185ADC">
      <w:pPr>
        <w:pStyle w:val="Textkrper"/>
        <w:numPr>
          <w:ilvl w:val="1"/>
          <w:numId w:val="6"/>
        </w:numPr>
        <w:tabs>
          <w:tab w:val="left" w:pos="657"/>
        </w:tabs>
        <w:ind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Tie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mitnimmt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Tie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hrend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seine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pacing w:val="-2"/>
          <w:szCs w:val="22"/>
        </w:rPr>
        <w:t>f</w:t>
      </w:r>
      <w:r w:rsidRPr="002B3DF9">
        <w:rPr>
          <w:rFonts w:ascii="Roessle Martin Spezial" w:hAnsi="Roessle Martin Spezial"/>
          <w:spacing w:val="-1"/>
          <w:szCs w:val="22"/>
        </w:rPr>
        <w:t>enthalte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ordnung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gemä</w:t>
      </w:r>
      <w:r w:rsidRPr="002B3DF9">
        <w:rPr>
          <w:rFonts w:ascii="Roessle Martin Spezial" w:hAnsi="Roessle Martin Spezial"/>
          <w:szCs w:val="22"/>
        </w:rPr>
        <w:t>ß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rwahren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beaufsichtigen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geeignet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Dritt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verwahre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beaufsichtige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lassen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2FA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2FB" w14:textId="4FB6815E" w:rsidR="00B417A4" w:rsidRPr="002B3DF9" w:rsidRDefault="00185ADC">
      <w:pPr>
        <w:pStyle w:val="Textkrper"/>
        <w:numPr>
          <w:ilvl w:val="1"/>
          <w:numId w:val="6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mitnimmt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entsprechend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 </w:t>
      </w:r>
      <w:r w:rsidRPr="002B3DF9">
        <w:rPr>
          <w:rFonts w:ascii="Roessle Martin Spezial" w:hAnsi="Roessle Martin Spezial"/>
          <w:spacing w:val="-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Tier-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Haftpflichtversicherun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Privat-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Haftpflichtversicherung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die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>öglich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Tier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verursacht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Schäde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deckt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verfügen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="00FB0AAE" w:rsidRPr="002B3DF9">
        <w:rPr>
          <w:rFonts w:ascii="Roessle Martin Spezial" w:hAnsi="Roessle Martin Spezial"/>
          <w:spacing w:val="-1"/>
          <w:szCs w:val="22"/>
        </w:rPr>
        <w:t>ch</w:t>
      </w:r>
      <w:r w:rsidRPr="002B3DF9">
        <w:rPr>
          <w:rFonts w:ascii="Roessle Martin Spezial" w:hAnsi="Roessle Martin Spezial"/>
          <w:spacing w:val="-1"/>
          <w:szCs w:val="22"/>
        </w:rPr>
        <w:t>wei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 xml:space="preserve">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entsprechende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Versicherun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zCs w:val="22"/>
        </w:rPr>
        <w:t xml:space="preserve">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Aufforderun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 xml:space="preserve">s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rs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erbring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2FC" w14:textId="77777777" w:rsidR="00FB0AAE" w:rsidRPr="002B3DF9" w:rsidRDefault="00FB0AAE" w:rsidP="00FB0AAE">
      <w:pPr>
        <w:pStyle w:val="Textkrper"/>
        <w:tabs>
          <w:tab w:val="left" w:pos="657"/>
        </w:tabs>
        <w:ind w:right="108" w:firstLine="0"/>
        <w:jc w:val="both"/>
        <w:rPr>
          <w:rFonts w:ascii="Roessle Martin Spezial" w:hAnsi="Roessle Martin Spezial"/>
          <w:szCs w:val="22"/>
        </w:rPr>
      </w:pPr>
    </w:p>
    <w:p w14:paraId="5D2AD2FD" w14:textId="4FBA0C7C" w:rsidR="00B417A4" w:rsidRPr="002B3DF9" w:rsidRDefault="00185ADC">
      <w:pPr>
        <w:pStyle w:val="Textkrper"/>
        <w:numPr>
          <w:ilvl w:val="1"/>
          <w:numId w:val="6"/>
        </w:numPr>
        <w:tabs>
          <w:tab w:val="left" w:pos="657"/>
        </w:tabs>
        <w:spacing w:before="67"/>
        <w:ind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Versichere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hafte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nübe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ungeteilte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mitgebracht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anrichten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r w:rsidRPr="002B3DF9">
        <w:rPr>
          <w:rFonts w:ascii="Roessle Martin Spezial" w:hAnsi="Roessle Martin Spezial"/>
          <w:szCs w:val="22"/>
        </w:rPr>
        <w:t xml:space="preserve">den </w:t>
      </w:r>
      <w:proofErr w:type="spellStart"/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fasst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insbesondere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auch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jene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3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satzleistung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gegenübe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Dritte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erbringen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hat.</w:t>
      </w:r>
    </w:p>
    <w:p w14:paraId="5D2AD2FE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2FF" w14:textId="77777777" w:rsidR="00B417A4" w:rsidRPr="002B3DF9" w:rsidRDefault="00185ADC">
      <w:pPr>
        <w:pStyle w:val="Textkrper"/>
        <w:numPr>
          <w:ilvl w:val="1"/>
          <w:numId w:val="6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Salons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Gesellschafts-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Restauranträume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Wellnessbereiche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dürfen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Tier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aufhalten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00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01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02" w14:textId="77777777" w:rsidR="00B417A4" w:rsidRPr="002B3DF9" w:rsidRDefault="00185ADC">
      <w:pPr>
        <w:pStyle w:val="berschrift1"/>
        <w:tabs>
          <w:tab w:val="left" w:pos="935"/>
        </w:tabs>
        <w:ind w:right="211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4" w:name="_Toc469311583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14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Verlängerun</w:t>
      </w:r>
      <w:r w:rsidRPr="002B3DF9">
        <w:rPr>
          <w:rFonts w:ascii="Roessle Martin Spezial" w:hAnsi="Roessle Martin Spezial"/>
          <w:sz w:val="22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r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Beherbergung</w:t>
      </w:r>
      <w:bookmarkEnd w:id="14"/>
      <w:proofErr w:type="spellEnd"/>
    </w:p>
    <w:p w14:paraId="5D2AD303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304" w14:textId="049F275D" w:rsidR="00B417A4" w:rsidRPr="002B3DF9" w:rsidRDefault="00185ADC">
      <w:pPr>
        <w:pStyle w:val="Textkrper"/>
        <w:numPr>
          <w:ilvl w:val="1"/>
          <w:numId w:val="5"/>
        </w:numPr>
        <w:tabs>
          <w:tab w:val="left" w:pos="657"/>
        </w:tabs>
        <w:ind w:right="109" w:hanging="54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ruc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darauf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das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hal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verlängert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wird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Kündig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Wunsc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Verlängerun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Aufenthalt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rechtzeiti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an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Verlängerun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gungsvertrage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zustimmen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triff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Verpflichtung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05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306" w14:textId="647BACC0" w:rsidR="00B417A4" w:rsidRPr="002B3DF9" w:rsidRDefault="00185ADC">
      <w:pPr>
        <w:pStyle w:val="Textkrper"/>
        <w:numPr>
          <w:ilvl w:val="1"/>
          <w:numId w:val="5"/>
        </w:numPr>
        <w:tabs>
          <w:tab w:val="left" w:pos="656"/>
        </w:tabs>
        <w:ind w:right="108" w:hanging="54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Kann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am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Tag</w:t>
      </w:r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herbergungsbetrie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verlassen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wei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unvorhersehbar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4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uße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ewöhnlich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Umständ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extr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 xml:space="preserve">mer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Schneefall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Hochwasse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etc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sämtlich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Abreisemöglichkeite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gesperr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benutzba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ind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rberg</w:t>
      </w:r>
      <w:r w:rsidRPr="002B3DF9">
        <w:rPr>
          <w:rFonts w:ascii="Roessle Martin Spezial" w:hAnsi="Roessle Martin Spezial"/>
          <w:spacing w:val="1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Daue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Unmöglichkei</w:t>
      </w:r>
      <w:r w:rsidR="00437815" w:rsidRPr="002B3DF9">
        <w:rPr>
          <w:rFonts w:ascii="Roessle Martin Spezial" w:hAnsi="Roessle Martin Spezial"/>
          <w:szCs w:val="22"/>
        </w:rPr>
        <w:t>t</w:t>
      </w:r>
      <w:proofErr w:type="spellEnd"/>
      <w:r w:rsidR="00437815"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Abreis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automatisc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verlängert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ne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dukt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on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des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gelts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für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ese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Zei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allenfall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möglich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angebot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Leistunge</w:t>
      </w:r>
      <w:r w:rsidR="00437815" w:rsidRPr="002B3DF9">
        <w:rPr>
          <w:rFonts w:ascii="Roessle Martin Spezial" w:hAnsi="Roessle Martin Spezial"/>
          <w:szCs w:val="22"/>
        </w:rPr>
        <w:t>n</w:t>
      </w:r>
      <w:proofErr w:type="spellEnd"/>
      <w:r w:rsidR="00437815"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="00437815"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</w:t>
      </w:r>
      <w:r w:rsidRPr="002B3DF9">
        <w:rPr>
          <w:rFonts w:ascii="Roessle Martin Spezial" w:hAnsi="Roessle Martin Spezial"/>
          <w:spacing w:val="1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ngsbetriebe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infolg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 xml:space="preserve">r </w:t>
      </w:r>
      <w:proofErr w:type="spellStart"/>
      <w:r w:rsidRPr="002B3DF9">
        <w:rPr>
          <w:rFonts w:ascii="Roessle Martin Spezial" w:hAnsi="Roessle Martin Spezial"/>
          <w:szCs w:val="22"/>
        </w:rPr>
        <w:t>auße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öhnlichen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tte</w:t>
      </w:r>
      <w:r w:rsidRPr="002B3DF9">
        <w:rPr>
          <w:rFonts w:ascii="Roessle Martin Spezial" w:hAnsi="Roessle Martin Spezial"/>
          <w:spacing w:val="-1"/>
          <w:szCs w:val="22"/>
        </w:rPr>
        <w:t>rungsve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hältniss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Gänz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nutz</w:t>
      </w:r>
      <w:r w:rsidRPr="002B3DF9">
        <w:rPr>
          <w:rFonts w:ascii="Roessle Martin Spezial" w:hAnsi="Roessle Martin Spezial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mindesten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jene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Entgel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hren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gewöhnlic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verrechnete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Pre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in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Neb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nsaiso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entspricht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07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08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09" w14:textId="77777777" w:rsidR="00B417A4" w:rsidRPr="002B3DF9" w:rsidRDefault="00185ADC">
      <w:pPr>
        <w:pStyle w:val="berschrift1"/>
        <w:tabs>
          <w:tab w:val="left" w:pos="935"/>
        </w:tabs>
        <w:ind w:right="211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5" w:name="_Toc469311584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15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Beendigun</w:t>
      </w:r>
      <w:r w:rsidRPr="002B3DF9">
        <w:rPr>
          <w:rFonts w:ascii="Roessle Martin Spezial" w:hAnsi="Roessle Martin Spezial"/>
          <w:sz w:val="22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de</w:t>
      </w:r>
      <w:r w:rsidRPr="002B3DF9">
        <w:rPr>
          <w:rFonts w:ascii="Roessle Martin Spezial" w:hAnsi="Roessle Martin Spezial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Beherbergung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s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vertrage</w:t>
      </w:r>
      <w:r w:rsidRPr="002B3DF9">
        <w:rPr>
          <w:rFonts w:ascii="Roessle Martin Spezial" w:hAnsi="Roessle Martin Spezial"/>
          <w:sz w:val="22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–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V</w:t>
      </w:r>
      <w:r w:rsidRPr="002B3DF9">
        <w:rPr>
          <w:rFonts w:ascii="Roessle Martin Spezial" w:hAnsi="Roessle Martin Spezial"/>
          <w:sz w:val="22"/>
          <w:szCs w:val="22"/>
        </w:rPr>
        <w:t>o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r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z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eitig</w:t>
      </w:r>
      <w:r w:rsidRPr="002B3DF9">
        <w:rPr>
          <w:rFonts w:ascii="Roessle Martin Spezial" w:hAnsi="Roessle Martin Spezial"/>
          <w:sz w:val="22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Auflösun</w:t>
      </w:r>
      <w:r w:rsidRPr="002B3DF9">
        <w:rPr>
          <w:rFonts w:ascii="Roessle Martin Spezial" w:hAnsi="Roessle Martin Spezial"/>
          <w:sz w:val="22"/>
          <w:szCs w:val="22"/>
        </w:rPr>
        <w:t>g</w:t>
      </w:r>
      <w:bookmarkEnd w:id="15"/>
      <w:proofErr w:type="spellEnd"/>
    </w:p>
    <w:p w14:paraId="5D2AD30A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30B" w14:textId="7AF13235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Wu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auf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best</w:t>
      </w:r>
      <w:r w:rsidRPr="002B3DF9">
        <w:rPr>
          <w:rFonts w:ascii="Roessle Martin Spezial" w:hAnsi="Roessle Martin Spezial"/>
          <w:spacing w:val="-1"/>
          <w:szCs w:val="22"/>
        </w:rPr>
        <w:t>immt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Zeit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abgesch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ossen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so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Zeitablauf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  <w:r w:rsidR="004E413A" w:rsidRPr="002B3DF9">
        <w:rPr>
          <w:rFonts w:ascii="Roessle Martin Spezial" w:hAnsi="Roessle Martin Spezial"/>
          <w:spacing w:val="-1"/>
          <w:szCs w:val="22"/>
        </w:rPr>
        <w:br/>
      </w:r>
    </w:p>
    <w:p w14:paraId="5D2AD30C" w14:textId="77777777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Reis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vorzeiti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ab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volle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vereinbart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verla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zCs w:val="22"/>
        </w:rPr>
        <w:t>erger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bzug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ing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was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infolg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Nichtinansp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chnahm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6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seines</w:t>
      </w:r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Leistungs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bo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erspart</w:t>
      </w:r>
      <w:proofErr w:type="spellEnd"/>
      <w:r w:rsidRPr="002B3DF9">
        <w:rPr>
          <w:rFonts w:ascii="Roessle Martin Spezial" w:hAnsi="Roessle Martin Spezial"/>
          <w:spacing w:val="6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anderweitig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Vermietun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bestellte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erhalte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hat</w:t>
      </w:r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Eine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Ersparni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eg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nu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Beherbergungsbetrie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Zeitpunk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Nichtinanspruchnahm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bestellte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</w:t>
      </w:r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>lichkeite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vollständi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gelaste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umlichkei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</w:t>
      </w:r>
      <w:r w:rsidRPr="002B3DF9">
        <w:rPr>
          <w:rFonts w:ascii="Roessle Martin Spezial" w:hAnsi="Roessle Martin Spezial"/>
          <w:spacing w:val="-2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nd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Storni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ung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weiter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Gäst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vermiete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kann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Beweislas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Ersparni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träg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der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0D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30E" w14:textId="77777777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Dur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Tod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eines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Gastes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endet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  <w:r w:rsidR="00707472" w:rsidRPr="002B3DF9">
        <w:rPr>
          <w:rFonts w:ascii="Roessle Martin Spezial" w:hAnsi="Roessle Martin Spezial"/>
          <w:spacing w:val="-1"/>
          <w:szCs w:val="22"/>
        </w:rPr>
        <w:br/>
      </w:r>
    </w:p>
    <w:p w14:paraId="5D2AD30F" w14:textId="77777777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spacing w:before="67"/>
        <w:ind w:right="111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Wurd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unbestimmt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Zei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bgeschlossen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können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lastRenderedPageBreak/>
        <w:t>Vertragsparteie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10.0</w:t>
      </w:r>
      <w:r w:rsidRPr="002B3DF9">
        <w:rPr>
          <w:rFonts w:ascii="Roessle Martin Spezial" w:hAnsi="Roessle Martin Spezial"/>
          <w:szCs w:val="22"/>
        </w:rPr>
        <w:t>0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dritte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Tage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beab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sichtigte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Vertragsende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auflösen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10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11" w14:textId="77777777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bergungsvertra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sofortige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Wirk</w:t>
      </w:r>
      <w:r w:rsidRPr="002B3DF9">
        <w:rPr>
          <w:rFonts w:ascii="Roessle Martin Spezial" w:hAnsi="Roessle Martin Spezial"/>
          <w:spacing w:val="-2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ng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wichtige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Grun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</w:t>
      </w:r>
      <w:r w:rsidRPr="002B3DF9">
        <w:rPr>
          <w:rFonts w:ascii="Roessle Martin Spezial" w:hAnsi="Roessle Martin Spezial"/>
          <w:szCs w:val="22"/>
        </w:rPr>
        <w:t>z</w:t>
      </w:r>
      <w:r w:rsidRPr="002B3DF9">
        <w:rPr>
          <w:rFonts w:ascii="Roessle Martin Spezial" w:hAnsi="Roessle Martin Spezial"/>
          <w:spacing w:val="-1"/>
          <w:szCs w:val="22"/>
        </w:rPr>
        <w:t>ulös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insbesonder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bzw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Gast</w:t>
      </w:r>
    </w:p>
    <w:p w14:paraId="5D2AD312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313" w14:textId="5326E668" w:rsidR="00B417A4" w:rsidRPr="002B3DF9" w:rsidRDefault="00185ADC" w:rsidP="00437815">
      <w:pPr>
        <w:pStyle w:val="Textkrper"/>
        <w:numPr>
          <w:ilvl w:val="2"/>
          <w:numId w:val="4"/>
        </w:numPr>
        <w:tabs>
          <w:tab w:val="left" w:pos="1197"/>
        </w:tabs>
        <w:ind w:left="1197"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Räumlichkeit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erheblic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nachteili</w:t>
      </w:r>
      <w:r w:rsidRPr="002B3DF9">
        <w:rPr>
          <w:rFonts w:ascii="Roessle Martin Spezial" w:hAnsi="Roessle Martin Spezial"/>
          <w:spacing w:val="-3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Gebrauc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rücksichtsloses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anstößige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grob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hör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ges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Verhalten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den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üb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igen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Gästen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dem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Eigentü</w:t>
      </w:r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dessen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Leute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im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bergungsbetrie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wohnende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Dritte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gegenübe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3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ammenwohne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zCs w:val="22"/>
        </w:rPr>
        <w:t>leidet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sich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nüb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diesen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Person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ner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3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it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Strafe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bedroh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 xml:space="preserve">nd- </w:t>
      </w:r>
      <w:r w:rsidRPr="002B3DF9">
        <w:rPr>
          <w:rFonts w:ascii="Roessle Martin Spezial" w:hAnsi="Roessle Martin Spezial"/>
          <w:spacing w:val="-1"/>
          <w:szCs w:val="22"/>
        </w:rPr>
        <w:t>lun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Eigentu</w:t>
      </w:r>
      <w:r w:rsidRPr="002B3DF9">
        <w:rPr>
          <w:rFonts w:ascii="Roessle Martin Spezial" w:hAnsi="Roessle Martin Spezial"/>
          <w:spacing w:val="-2"/>
          <w:szCs w:val="22"/>
        </w:rPr>
        <w:t>m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Sittlichkei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körperlich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Sicherheit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schuld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acht</w:t>
      </w:r>
      <w:proofErr w:type="spellEnd"/>
      <w:r w:rsidRPr="002B3DF9">
        <w:rPr>
          <w:rFonts w:ascii="Roessle Martin Spezial" w:hAnsi="Roessle Martin Spezial"/>
          <w:szCs w:val="22"/>
        </w:rPr>
        <w:t>;</w:t>
      </w:r>
      <w:proofErr w:type="gramEnd"/>
    </w:p>
    <w:p w14:paraId="5D2AD314" w14:textId="77777777" w:rsidR="00B417A4" w:rsidRPr="002B3DF9" w:rsidRDefault="00185ADC">
      <w:pPr>
        <w:pStyle w:val="Textkrper"/>
        <w:numPr>
          <w:ilvl w:val="2"/>
          <w:numId w:val="4"/>
        </w:numPr>
        <w:tabs>
          <w:tab w:val="left" w:pos="1197"/>
        </w:tabs>
        <w:ind w:left="1197" w:right="109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steckend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Kr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khe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Krankheit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zCs w:val="22"/>
        </w:rPr>
        <w:t>bergungsd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hin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usgeh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befalle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sons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pflegedürfti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pacing w:val="-1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;</w:t>
      </w:r>
      <w:proofErr w:type="gramEnd"/>
    </w:p>
    <w:p w14:paraId="5D2AD315" w14:textId="49A19F0B" w:rsidR="00B417A4" w:rsidRPr="002B3DF9" w:rsidRDefault="00185ADC">
      <w:pPr>
        <w:pStyle w:val="Textkrper"/>
        <w:numPr>
          <w:ilvl w:val="2"/>
          <w:numId w:val="4"/>
        </w:numPr>
        <w:tabs>
          <w:tab w:val="left" w:pos="1197"/>
        </w:tabs>
        <w:ind w:left="1197" w:right="112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vorgel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Rechnung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Fälligk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inne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-1"/>
          <w:szCs w:val="22"/>
        </w:rPr>
        <w:t>al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zum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ba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gesetzte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Fris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(</w:t>
      </w:r>
      <w:r w:rsidRPr="002B3DF9">
        <w:rPr>
          <w:rFonts w:ascii="Roessle Martin Spezial" w:hAnsi="Roessle Martin Spezial"/>
          <w:szCs w:val="22"/>
        </w:rPr>
        <w:t>3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Tage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bezahlt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16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17" w14:textId="79B4BBF4" w:rsidR="00B417A4" w:rsidRPr="002B3DF9" w:rsidRDefault="00185ADC">
      <w:pPr>
        <w:pStyle w:val="Textkrper"/>
        <w:numPr>
          <w:ilvl w:val="1"/>
          <w:numId w:val="4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Wen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Vertragserfüllun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höher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wal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wertende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gnis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Elementarereignisse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Streik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Auss</w:t>
      </w:r>
      <w:r w:rsidRPr="002B3DF9">
        <w:rPr>
          <w:rFonts w:ascii="Roessle Martin Spezial" w:hAnsi="Roessle Martin Spezial"/>
          <w:szCs w:val="22"/>
        </w:rPr>
        <w:t>perrung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behördliche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Verfügung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c</w:t>
      </w:r>
      <w:proofErr w:type="spellEnd"/>
      <w:r w:rsidRPr="002B3DF9">
        <w:rPr>
          <w:rFonts w:ascii="Roessle Martin Spezial" w:hAnsi="Roessle Martin Spezial"/>
          <w:szCs w:val="22"/>
        </w:rPr>
        <w:t xml:space="preserve">) </w:t>
      </w:r>
      <w:proofErr w:type="spellStart"/>
      <w:r w:rsidRPr="002B3DF9">
        <w:rPr>
          <w:rFonts w:ascii="Roessle Martin Spezial" w:hAnsi="Roessle Martin Spezial"/>
          <w:szCs w:val="22"/>
        </w:rPr>
        <w:t>un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öglich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wird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kann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herberger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jederzeit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ohne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Einhaltun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Kündigungsfris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auflösen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sofer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bereit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Geset</w:t>
      </w:r>
      <w:r w:rsidRPr="002B3DF9">
        <w:rPr>
          <w:rFonts w:ascii="Roessle Martin Spezial" w:hAnsi="Roessle Martin Spezial"/>
          <w:szCs w:val="22"/>
        </w:rPr>
        <w:t>z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aufgelös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gilt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Beherbergungspflich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befrei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Etwaig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Ansprüch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zCs w:val="22"/>
        </w:rPr>
        <w:t>f</w:t>
      </w:r>
      <w:r w:rsidRPr="002B3DF9">
        <w:rPr>
          <w:rFonts w:ascii="Roessle Martin Spezial" w:hAnsi="Roessle Martin Spezial"/>
          <w:spacing w:val="1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Schad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nersat</w:t>
      </w:r>
      <w:r w:rsidRPr="002B3DF9">
        <w:rPr>
          <w:rFonts w:ascii="Roessle Martin Spezial" w:hAnsi="Roessle Martin Spezial"/>
          <w:szCs w:val="22"/>
        </w:rPr>
        <w:t>z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et</w:t>
      </w:r>
      <w:r w:rsidRPr="002B3DF9">
        <w:rPr>
          <w:rFonts w:ascii="Roessle Martin Spezial" w:hAnsi="Roessle Martin Spezial"/>
          <w:szCs w:val="22"/>
        </w:rPr>
        <w:t>c</w:t>
      </w:r>
      <w:proofErr w:type="spellEnd"/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Vertragspartners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eschlossen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18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19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1A" w14:textId="77777777" w:rsidR="00B417A4" w:rsidRPr="002B3DF9" w:rsidRDefault="00185ADC" w:rsidP="00E414EB">
      <w:pPr>
        <w:pStyle w:val="berschrift1"/>
        <w:jc w:val="center"/>
        <w:rPr>
          <w:rFonts w:ascii="Roessle Martin Spezial" w:hAnsi="Roessle Martin Spezial"/>
          <w:spacing w:val="-1"/>
          <w:sz w:val="22"/>
          <w:szCs w:val="22"/>
        </w:rPr>
      </w:pPr>
      <w:bookmarkStart w:id="16" w:name="_Toc469311585"/>
      <w:r w:rsidRPr="002B3DF9">
        <w:rPr>
          <w:rFonts w:ascii="Roessle Martin Spezial" w:hAnsi="Roessle Martin Spezial"/>
          <w:spacing w:val="-1"/>
          <w:sz w:val="22"/>
          <w:szCs w:val="22"/>
        </w:rPr>
        <w:t>§ 16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Erkrankung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Tod des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Gastes</w:t>
      </w:r>
      <w:bookmarkEnd w:id="16"/>
      <w:proofErr w:type="spellEnd"/>
    </w:p>
    <w:p w14:paraId="5D2AD31B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31C" w14:textId="6ADB0766" w:rsidR="00B417A4" w:rsidRPr="002B3DF9" w:rsidRDefault="00185ADC">
      <w:pPr>
        <w:pStyle w:val="Textkrper"/>
        <w:numPr>
          <w:ilvl w:val="1"/>
          <w:numId w:val="3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Erkr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nkt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Gast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zCs w:val="22"/>
        </w:rPr>
        <w:t>hrend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seines</w:t>
      </w:r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Auf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nth</w:t>
      </w:r>
      <w:r w:rsidRPr="002B3DF9">
        <w:rPr>
          <w:rFonts w:ascii="Roessle Martin Spezial" w:hAnsi="Roessle Martin Spezial"/>
          <w:spacing w:val="-1"/>
          <w:szCs w:val="22"/>
        </w:rPr>
        <w:t>alte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Beherbergungsbetrieb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übe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Wunsc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</w:t>
      </w:r>
      <w:r w:rsidRPr="002B3DF9">
        <w:rPr>
          <w:rFonts w:ascii="Roessle Martin Spezial" w:hAnsi="Roessle Martin Spezial"/>
          <w:spacing w:val="1"/>
          <w:szCs w:val="22"/>
        </w:rPr>
        <w:t>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ärztlich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Betreuun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sorgen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Gefah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Verzug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ärztlich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Betreuun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ohn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besondere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Wuns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veranlassen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insbesonder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dan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wenn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dies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no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wen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hiez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sel</w:t>
      </w:r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Lag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1D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1E" w14:textId="77777777" w:rsidR="00B417A4" w:rsidRPr="002B3DF9" w:rsidRDefault="00185ADC">
      <w:pPr>
        <w:pStyle w:val="Textkrper"/>
        <w:numPr>
          <w:ilvl w:val="1"/>
          <w:numId w:val="3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Solang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Lag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Entscheidunge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treffe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Ange-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hör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kont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k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ier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können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wir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herberger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 xml:space="preserve">uf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Gaste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ärztlich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Behand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sorgen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Umfan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Sorge-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</w:t>
      </w:r>
      <w:r w:rsidRPr="002B3DF9">
        <w:rPr>
          <w:rFonts w:ascii="Roessle Martin Spezial" w:hAnsi="Roessle Martin Spezial"/>
          <w:szCs w:val="22"/>
        </w:rPr>
        <w:t>ßnah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endet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j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do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5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dem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Zeitpun</w:t>
      </w:r>
      <w:r w:rsidRPr="002B3DF9">
        <w:rPr>
          <w:rFonts w:ascii="Roessle Martin Spezial" w:hAnsi="Roessle Martin Spezial"/>
          <w:spacing w:val="-1"/>
          <w:szCs w:val="22"/>
        </w:rPr>
        <w:t>kt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4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5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Entsche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dung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treffen</w:t>
      </w:r>
      <w:proofErr w:type="spellEnd"/>
      <w:r w:rsidRPr="002B3DF9">
        <w:rPr>
          <w:rFonts w:ascii="Roessle Martin Spezial" w:hAnsi="Roessle Martin Spezial"/>
          <w:spacing w:val="5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kann</w:t>
      </w:r>
      <w:proofErr w:type="spellEnd"/>
      <w:r w:rsidRPr="002B3DF9">
        <w:rPr>
          <w:rFonts w:ascii="Roessle Martin Spezial" w:hAnsi="Roessle Martin Spezial"/>
          <w:spacing w:val="5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57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Angehör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pacing w:val="5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vom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Krankheitsfal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benachrichtig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worden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sind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p w14:paraId="5D2AD31F" w14:textId="77777777" w:rsidR="004E4834" w:rsidRPr="002B3DF9" w:rsidRDefault="004E4834" w:rsidP="004E4834">
      <w:pPr>
        <w:pStyle w:val="Listenabsatz"/>
        <w:rPr>
          <w:rFonts w:ascii="Roessle Martin Spezial" w:hAnsi="Roessle Martin Spezial"/>
        </w:rPr>
      </w:pPr>
    </w:p>
    <w:p w14:paraId="5D2AD320" w14:textId="77777777" w:rsidR="00B417A4" w:rsidRPr="002B3DF9" w:rsidRDefault="00185ADC">
      <w:pPr>
        <w:pStyle w:val="Textkrper"/>
        <w:numPr>
          <w:ilvl w:val="1"/>
          <w:numId w:val="3"/>
        </w:numPr>
        <w:tabs>
          <w:tab w:val="left" w:pos="657"/>
        </w:tabs>
        <w:spacing w:before="67"/>
        <w:ind w:right="111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gegenübe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To-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desfal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Rechtsnach</w:t>
      </w:r>
      <w:r w:rsidRPr="002B3DF9">
        <w:rPr>
          <w:rFonts w:ascii="Roessle Martin Spezial" w:hAnsi="Roessle Martin Spezial"/>
          <w:spacing w:val="-2"/>
          <w:szCs w:val="22"/>
        </w:rPr>
        <w:t>f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-1"/>
          <w:szCs w:val="22"/>
        </w:rPr>
        <w:t>lge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besonder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folgend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Ersatz-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ansprüche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:</w:t>
      </w:r>
    </w:p>
    <w:p w14:paraId="5D2AD321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22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ind w:left="1197" w:right="107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offen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Arztkosten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Koste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Kr</w:t>
      </w:r>
      <w:r w:rsidRPr="002B3DF9">
        <w:rPr>
          <w:rFonts w:ascii="Roessle Martin Spezial" w:hAnsi="Roessle Martin Spezial"/>
          <w:szCs w:val="22"/>
        </w:rPr>
        <w:t>ank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ntran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port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Med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ka</w:t>
      </w:r>
      <w:r w:rsidRPr="002B3DF9">
        <w:rPr>
          <w:rFonts w:ascii="Roessle Martin Spezial" w:hAnsi="Roessle Martin Spezial"/>
          <w:spacing w:val="-1"/>
          <w:szCs w:val="22"/>
        </w:rPr>
        <w:t>me</w:t>
      </w:r>
      <w:r w:rsidRPr="002B3DF9">
        <w:rPr>
          <w:rFonts w:ascii="Roessle Martin Spezial" w:hAnsi="Roessle Martin Spezial"/>
          <w:szCs w:val="22"/>
        </w:rPr>
        <w:t>nte</w:t>
      </w:r>
      <w:proofErr w:type="spellEnd"/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2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Heilbe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helfe</w:t>
      </w:r>
      <w:proofErr w:type="spellEnd"/>
    </w:p>
    <w:p w14:paraId="5D2AD323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ind w:left="1197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no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wendig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</w:t>
      </w:r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ord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Rau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desinfektion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</w:p>
    <w:p w14:paraId="5D2AD324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spacing w:before="1"/>
        <w:ind w:left="1197" w:right="106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unbrau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pacing w:val="-1"/>
          <w:szCs w:val="22"/>
        </w:rPr>
        <w:t>hba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en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Wäsche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Bett</w:t>
      </w:r>
      <w:r w:rsidRPr="002B3DF9">
        <w:rPr>
          <w:rFonts w:ascii="Roessle Martin Spezial" w:hAnsi="Roessle Martin Spezial"/>
          <w:spacing w:val="1"/>
          <w:szCs w:val="22"/>
        </w:rPr>
        <w:t>w</w:t>
      </w:r>
      <w:r w:rsidRPr="002B3DF9">
        <w:rPr>
          <w:rFonts w:ascii="Roessle Martin Spezial" w:hAnsi="Roessle Martin Spezial"/>
          <w:spacing w:val="-1"/>
          <w:szCs w:val="22"/>
        </w:rPr>
        <w:t>äsch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Betteinrichtung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- fall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 xml:space="preserve"> 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Desinfektio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gründli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pacing w:val="-1"/>
          <w:szCs w:val="22"/>
        </w:rPr>
        <w:t>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Reinigun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al</w:t>
      </w:r>
      <w:r w:rsidRPr="002B3DF9">
        <w:rPr>
          <w:rFonts w:ascii="Roessle Martin Spezial" w:hAnsi="Roessle Martin Spezial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Gegenstände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,</w:t>
      </w:r>
    </w:p>
    <w:p w14:paraId="5D2AD325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ind w:left="1197"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Wiederher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tellun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Wänden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Einrich</w:t>
      </w:r>
      <w:r w:rsidRPr="002B3DF9">
        <w:rPr>
          <w:rFonts w:ascii="Roessle Martin Spezial" w:hAnsi="Roessle Martin Spezial"/>
          <w:spacing w:val="-3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ungsgegenständen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Tepp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hen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usw</w:t>
      </w:r>
      <w:proofErr w:type="spellEnd"/>
      <w:r w:rsidRPr="002B3DF9">
        <w:rPr>
          <w:rFonts w:ascii="Roessle Martin Spezial" w:hAnsi="Roessle Martin Spezial"/>
          <w:szCs w:val="22"/>
        </w:rPr>
        <w:t xml:space="preserve">,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sowei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Zusammenhan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Erkrankun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Todesfal</w:t>
      </w:r>
      <w:r w:rsidRPr="002B3DF9">
        <w:rPr>
          <w:rFonts w:ascii="Roessle Martin Spezial" w:hAnsi="Roessle Martin Spezial"/>
          <w:szCs w:val="22"/>
        </w:rPr>
        <w:t>l</w:t>
      </w:r>
      <w:proofErr w:type="spellEnd"/>
      <w:r w:rsidRPr="002B3DF9">
        <w:rPr>
          <w:rFonts w:ascii="Roessle Martin Spezial" w:hAnsi="Roessle Martin Spezial"/>
          <w:spacing w:val="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unre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nig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besch</w:t>
      </w:r>
      <w:r w:rsidRPr="002B3DF9">
        <w:rPr>
          <w:rFonts w:ascii="Roessle Martin Spezial" w:hAnsi="Roessle Martin Spezial"/>
          <w:spacing w:val="-2"/>
          <w:szCs w:val="22"/>
        </w:rPr>
        <w:t>ä</w:t>
      </w:r>
      <w:r w:rsidRPr="002B3DF9">
        <w:rPr>
          <w:rFonts w:ascii="Roessle Martin Spezial" w:hAnsi="Roessle Martin Spezial"/>
          <w:spacing w:val="-1"/>
          <w:szCs w:val="22"/>
        </w:rPr>
        <w:t>dig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,</w:t>
      </w:r>
    </w:p>
    <w:p w14:paraId="5D2AD326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ind w:left="1197" w:right="111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Zimmermiete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sowei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Räumlichkei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</w:t>
      </w:r>
      <w:r w:rsidRPr="002B3DF9">
        <w:rPr>
          <w:rFonts w:ascii="Roessle Martin Spezial" w:hAnsi="Roessle Martin Spezial"/>
          <w:szCs w:val="22"/>
        </w:rPr>
        <w:t>om</w:t>
      </w:r>
      <w:proofErr w:type="spellEnd"/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Gas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</w:t>
      </w:r>
      <w:r w:rsidRPr="002B3DF9">
        <w:rPr>
          <w:rFonts w:ascii="Roessle Martin Spezial" w:hAnsi="Roessle Martin Spezial"/>
          <w:spacing w:val="-1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no</w:t>
      </w:r>
      <w:r w:rsidRPr="002B3DF9">
        <w:rPr>
          <w:rFonts w:ascii="Roessle Martin Spezial" w:hAnsi="Roessle Martin Spezial"/>
          <w:spacing w:val="-1"/>
          <w:szCs w:val="22"/>
        </w:rPr>
        <w:t>mmen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wurde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zuzüglic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allfällige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Unverwendbarkei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wegen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Desinfektion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Räumun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o</w:t>
      </w:r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-1"/>
          <w:szCs w:val="22"/>
        </w:rPr>
        <w:t xml:space="preserve"> ä,</w:t>
      </w:r>
    </w:p>
    <w:p w14:paraId="5D2AD327" w14:textId="77777777" w:rsidR="00B417A4" w:rsidRPr="002B3DF9" w:rsidRDefault="00185ADC">
      <w:pPr>
        <w:pStyle w:val="Textkrper"/>
        <w:numPr>
          <w:ilvl w:val="2"/>
          <w:numId w:val="3"/>
        </w:numPr>
        <w:tabs>
          <w:tab w:val="left" w:pos="1197"/>
        </w:tabs>
        <w:spacing w:line="299" w:lineRule="exact"/>
        <w:ind w:left="1197" w:hanging="541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lastRenderedPageBreak/>
        <w:t>allfällig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</w:t>
      </w:r>
      <w:r w:rsidRPr="002B3DF9">
        <w:rPr>
          <w:rFonts w:ascii="Roessle Martin Spezial" w:hAnsi="Roessle Martin Spezial"/>
          <w:spacing w:val="1"/>
          <w:szCs w:val="22"/>
        </w:rPr>
        <w:t>o</w:t>
      </w:r>
      <w:r w:rsidRPr="002B3DF9">
        <w:rPr>
          <w:rFonts w:ascii="Roessle Martin Spezial" w:hAnsi="Roessle Martin Spezial"/>
          <w:spacing w:val="-1"/>
          <w:szCs w:val="22"/>
        </w:rPr>
        <w:t>nstig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Schäden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d</w:t>
      </w:r>
      <w:r w:rsidRPr="002B3DF9">
        <w:rPr>
          <w:rFonts w:ascii="Roessle Martin Spezial" w:hAnsi="Roessle Martin Spezial"/>
          <w:szCs w:val="22"/>
        </w:rPr>
        <w:t>ie</w:t>
      </w:r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entstehen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28" w14:textId="77777777" w:rsidR="00B417A4" w:rsidRPr="002B3DF9" w:rsidRDefault="00B417A4">
      <w:pPr>
        <w:spacing w:before="10" w:line="190" w:lineRule="exact"/>
        <w:rPr>
          <w:rFonts w:ascii="Roessle Martin Spezial" w:hAnsi="Roessle Martin Spezial"/>
        </w:rPr>
      </w:pPr>
    </w:p>
    <w:p w14:paraId="5D2AD329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2A" w14:textId="77777777" w:rsidR="00B417A4" w:rsidRPr="002B3DF9" w:rsidRDefault="00185ADC">
      <w:pPr>
        <w:pStyle w:val="berschrift1"/>
        <w:tabs>
          <w:tab w:val="left" w:pos="2484"/>
        </w:tabs>
        <w:ind w:left="1548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7" w:name="_Toc469311586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17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Erfüllung</w:t>
      </w:r>
      <w:r w:rsidRPr="002B3DF9">
        <w:rPr>
          <w:rFonts w:ascii="Roessle Martin Spezial" w:hAnsi="Roessle Martin Spezial"/>
          <w:spacing w:val="-2"/>
          <w:sz w:val="22"/>
          <w:szCs w:val="22"/>
        </w:rPr>
        <w:t>s</w:t>
      </w:r>
      <w:r w:rsidRPr="002B3DF9">
        <w:rPr>
          <w:rFonts w:ascii="Roessle Martin Spezial" w:hAnsi="Roessle Martin Spezial"/>
          <w:sz w:val="22"/>
          <w:szCs w:val="22"/>
        </w:rPr>
        <w:t>o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>rt</w:t>
      </w:r>
      <w:proofErr w:type="spellEnd"/>
      <w:r w:rsidRPr="002B3DF9">
        <w:rPr>
          <w:rFonts w:ascii="Roessle Martin Spezial" w:hAnsi="Roessle Martin Spezial"/>
          <w:sz w:val="22"/>
          <w:szCs w:val="22"/>
        </w:rPr>
        <w:t>,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Gerichtsstan</w:t>
      </w:r>
      <w:r w:rsidRPr="002B3DF9">
        <w:rPr>
          <w:rFonts w:ascii="Roessle Martin Spezial" w:hAnsi="Roessle Martin Spezial"/>
          <w:sz w:val="22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un</w:t>
      </w:r>
      <w:r w:rsidRPr="002B3DF9">
        <w:rPr>
          <w:rFonts w:ascii="Roessle Martin Spezial" w:hAnsi="Roessle Martin Spezial"/>
          <w:sz w:val="22"/>
          <w:szCs w:val="22"/>
        </w:rPr>
        <w:t>d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Rechtswahl</w:t>
      </w:r>
      <w:bookmarkEnd w:id="17"/>
      <w:proofErr w:type="spellEnd"/>
    </w:p>
    <w:p w14:paraId="5D2AD32B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32C" w14:textId="77777777" w:rsidR="00B417A4" w:rsidRPr="002B3DF9" w:rsidRDefault="00185ADC" w:rsidP="00FB0AAE">
      <w:pPr>
        <w:pStyle w:val="Textkrper"/>
        <w:numPr>
          <w:ilvl w:val="1"/>
          <w:numId w:val="2"/>
        </w:numPr>
        <w:ind w:right="1124" w:hanging="515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Erfüllungsor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Ort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gram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</w:t>
      </w:r>
      <w:proofErr w:type="gram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 xml:space="preserve"> d</w:t>
      </w:r>
      <w:r w:rsidRPr="002B3DF9">
        <w:rPr>
          <w:rFonts w:ascii="Roessle Martin Spezial" w:hAnsi="Roessle Martin Spezial"/>
          <w:szCs w:val="22"/>
        </w:rPr>
        <w:t>er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gungsbetrie</w:t>
      </w:r>
      <w:r w:rsidRPr="002B3DF9">
        <w:rPr>
          <w:rFonts w:ascii="Roessle Martin Spezial" w:hAnsi="Roessle Martin Spezial"/>
          <w:szCs w:val="22"/>
        </w:rPr>
        <w:t>b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2D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32E" w14:textId="77777777" w:rsidR="00B417A4" w:rsidRPr="002B3DF9" w:rsidRDefault="00185ADC">
      <w:pPr>
        <w:pStyle w:val="Textkrper"/>
        <w:numPr>
          <w:ilvl w:val="1"/>
          <w:numId w:val="2"/>
        </w:numPr>
        <w:tabs>
          <w:tab w:val="left" w:pos="656"/>
        </w:tabs>
        <w:ind w:right="107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unterlieg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österreichis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pacing w:val="-1"/>
          <w:szCs w:val="22"/>
        </w:rPr>
        <w:t>he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formelle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materielle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Aussch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us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Regel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International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Privatrechts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(</w:t>
      </w:r>
      <w:proofErr w:type="spellStart"/>
      <w:r w:rsidRPr="002B3DF9">
        <w:rPr>
          <w:rFonts w:ascii="Roessle Martin Spezial" w:hAnsi="Roessle Martin Spezial"/>
          <w:szCs w:val="22"/>
        </w:rPr>
        <w:t>insb</w:t>
      </w:r>
      <w:proofErr w:type="spellEnd"/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IPRG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und</w:t>
      </w:r>
      <w:r w:rsidRPr="002B3DF9">
        <w:rPr>
          <w:rFonts w:ascii="Roessle Martin Spezial" w:hAnsi="Roessle Martin Spezial"/>
          <w:spacing w:val="46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EV</w:t>
      </w:r>
      <w:r w:rsidRPr="002B3DF9">
        <w:rPr>
          <w:rFonts w:ascii="Roessle Martin Spezial" w:hAnsi="Roessle Martin Spezial"/>
          <w:spacing w:val="-1"/>
          <w:szCs w:val="22"/>
        </w:rPr>
        <w:t>Ü</w:t>
      </w:r>
      <w:r w:rsidRPr="002B3DF9">
        <w:rPr>
          <w:rFonts w:ascii="Roessle Martin Spezial" w:hAnsi="Roessle Martin Spezial"/>
          <w:szCs w:val="22"/>
        </w:rPr>
        <w:t xml:space="preserve">)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sowi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UN</w:t>
      </w:r>
      <w:r w:rsidRPr="002B3DF9">
        <w:rPr>
          <w:rFonts w:ascii="Roessle Martin Spezial" w:hAnsi="Roessle Martin Spezial"/>
          <w:spacing w:val="-2"/>
          <w:szCs w:val="22"/>
        </w:rPr>
        <w:t>-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Kaufrecht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2F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30" w14:textId="77777777" w:rsidR="00B417A4" w:rsidRPr="002B3DF9" w:rsidRDefault="00185ADC">
      <w:pPr>
        <w:pStyle w:val="Textkrper"/>
        <w:numPr>
          <w:ilvl w:val="1"/>
          <w:numId w:val="2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Ausschließliche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Gerichtsstan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w</w:t>
      </w:r>
      <w:r w:rsidRPr="002B3DF9">
        <w:rPr>
          <w:rFonts w:ascii="Roessle Martin Spezial" w:hAnsi="Roessle Martin Spezial"/>
          <w:spacing w:val="-1"/>
          <w:szCs w:val="22"/>
        </w:rPr>
        <w:t>eiseitige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Unternehm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rge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chäf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Sitz 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Beherbergers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wobe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überdie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Rechte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</w:t>
      </w:r>
      <w:r w:rsidRPr="002B3DF9">
        <w:rPr>
          <w:rFonts w:ascii="Roessle Martin Spezial" w:hAnsi="Roessle Martin Spezial"/>
          <w:szCs w:val="22"/>
        </w:rPr>
        <w:t>i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jede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örtliche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achlic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zuständige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gelten</w:t>
      </w:r>
      <w:r w:rsidRPr="002B3DF9">
        <w:rPr>
          <w:rFonts w:ascii="Roessle Martin Spezial" w:hAnsi="Roessle Martin Spezial"/>
          <w:szCs w:val="22"/>
        </w:rPr>
        <w:t>d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machen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31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332" w14:textId="77E415EA" w:rsidR="00B417A4" w:rsidRPr="002B3DF9" w:rsidRDefault="00185ADC">
      <w:pPr>
        <w:pStyle w:val="Textkrper"/>
        <w:numPr>
          <w:ilvl w:val="1"/>
          <w:numId w:val="2"/>
        </w:numPr>
        <w:tabs>
          <w:tab w:val="left" w:pos="656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Wu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it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ine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Verbrauche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Wohnsit</w:t>
      </w:r>
      <w:r w:rsidRPr="002B3DF9">
        <w:rPr>
          <w:rFonts w:ascii="Roessle Martin Spezial" w:hAnsi="Roessle Martin Spezial"/>
          <w:szCs w:val="22"/>
        </w:rPr>
        <w:t>z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bz</w:t>
      </w:r>
      <w:r w:rsidRPr="002B3DF9">
        <w:rPr>
          <w:rFonts w:ascii="Roessle Martin Spezial" w:hAnsi="Roessle Martin Spezial"/>
          <w:szCs w:val="22"/>
        </w:rPr>
        <w:t>w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gewöhnliche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pacing w:val="-2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fenthal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Österreic</w:t>
      </w:r>
      <w:r w:rsidRPr="002B3DF9">
        <w:rPr>
          <w:rFonts w:ascii="Roessle Martin Spezial" w:hAnsi="Roessle Martin Spezial"/>
          <w:szCs w:val="22"/>
        </w:rPr>
        <w:t>h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gesch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os</w:t>
      </w:r>
      <w:r w:rsidRPr="002B3DF9">
        <w:rPr>
          <w:rFonts w:ascii="Roessle Martin Spezial" w:hAnsi="Roessle Martin Spezial"/>
          <w:szCs w:val="22"/>
        </w:rPr>
        <w:t>sen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könn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Klag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6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gegen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</w:t>
      </w:r>
      <w:r w:rsidRPr="002B3DF9">
        <w:rPr>
          <w:rFonts w:ascii="Roessle Martin Spezial" w:hAnsi="Roessle Martin Spezial"/>
          <w:szCs w:val="22"/>
        </w:rPr>
        <w:t>rbrau</w:t>
      </w:r>
      <w:r w:rsidRPr="002B3DF9">
        <w:rPr>
          <w:rFonts w:ascii="Roessle Martin Spezial" w:hAnsi="Roessle Martin Spezial"/>
          <w:spacing w:val="-4"/>
          <w:szCs w:val="22"/>
        </w:rPr>
        <w:t>c</w:t>
      </w:r>
      <w:r w:rsidRPr="002B3DF9">
        <w:rPr>
          <w:rFonts w:ascii="Roessle Martin Spezial" w:hAnsi="Roessle Martin Spezial"/>
          <w:spacing w:val="-1"/>
          <w:szCs w:val="22"/>
        </w:rPr>
        <w:t>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ausschließlic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Wohnsitz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wöhnliche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Aufen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haltsor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4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Beschäftigung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or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Verbraucher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brach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werden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33" w14:textId="77777777" w:rsidR="00B417A4" w:rsidRPr="002B3DF9" w:rsidRDefault="00B417A4">
      <w:pPr>
        <w:spacing w:before="19" w:line="280" w:lineRule="exact"/>
        <w:rPr>
          <w:rFonts w:ascii="Roessle Martin Spezial" w:hAnsi="Roessle Martin Spezial"/>
        </w:rPr>
      </w:pPr>
    </w:p>
    <w:p w14:paraId="5D2AD334" w14:textId="226685F7" w:rsidR="00B417A4" w:rsidRPr="002B3DF9" w:rsidRDefault="00185ADC">
      <w:pPr>
        <w:pStyle w:val="Textkrper"/>
        <w:numPr>
          <w:ilvl w:val="1"/>
          <w:numId w:val="2"/>
        </w:numPr>
        <w:tabs>
          <w:tab w:val="left" w:pos="656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Wu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Beherbe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gung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vertrag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it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ine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Verbrauche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seine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Wohnsit</w:t>
      </w:r>
      <w:r w:rsidRPr="002B3DF9">
        <w:rPr>
          <w:rFonts w:ascii="Roessle Martin Spezial" w:hAnsi="Roessle Martin Spezial"/>
          <w:szCs w:val="22"/>
        </w:rPr>
        <w:t>z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Mitgliedsstaa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u</w:t>
      </w:r>
      <w:r w:rsidRPr="002B3DF9">
        <w:rPr>
          <w:rFonts w:ascii="Roessle Martin Spezial" w:hAnsi="Roessle Martin Spezial"/>
          <w:spacing w:val="-1"/>
          <w:szCs w:val="22"/>
        </w:rPr>
        <w:t>ropäische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Unio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(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proofErr w:type="spellStart"/>
      <w:proofErr w:type="gramStart"/>
      <w:r w:rsidRPr="002B3DF9">
        <w:rPr>
          <w:rFonts w:ascii="Roessle Martin Spezial" w:hAnsi="Roessle Martin Spezial"/>
          <w:spacing w:val="-1"/>
          <w:szCs w:val="22"/>
        </w:rPr>
        <w:t>Aus</w:t>
      </w:r>
      <w:r w:rsidRPr="002B3DF9">
        <w:rPr>
          <w:rFonts w:ascii="Roessle Martin Spezial" w:hAnsi="Roessle Martin Spezial"/>
          <w:szCs w:val="22"/>
        </w:rPr>
        <w:t>nah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r w:rsidRPr="002B3DF9">
        <w:rPr>
          <w:rFonts w:ascii="Roessle Martin Spezial" w:hAnsi="Roessle Martin Spezial"/>
          <w:spacing w:val="-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Österreichs</w:t>
      </w:r>
      <w:proofErr w:type="spellEnd"/>
      <w:proofErr w:type="gramEnd"/>
      <w:r w:rsidRPr="002B3DF9">
        <w:rPr>
          <w:rFonts w:ascii="Roessle Martin Spezial" w:hAnsi="Roessle Martin Spezial"/>
          <w:szCs w:val="22"/>
        </w:rPr>
        <w:t>),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Island,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No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weg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Schweiz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da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 xml:space="preserve">n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Wohnsit</w:t>
      </w:r>
      <w:r w:rsidRPr="002B3DF9">
        <w:rPr>
          <w:rFonts w:ascii="Roessle Martin Spezial" w:hAnsi="Roessle Martin Spezial"/>
          <w:szCs w:val="22"/>
        </w:rPr>
        <w:t>z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Verbraucher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fü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Klage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Verbrauche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örtlic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un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1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sachlic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zuständig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ausschließlic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zuständig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35" w14:textId="77777777" w:rsidR="00B417A4" w:rsidRPr="002B3DF9" w:rsidRDefault="00B417A4">
      <w:pPr>
        <w:spacing w:line="200" w:lineRule="exact"/>
        <w:rPr>
          <w:rFonts w:ascii="Roessle Martin Spezial" w:hAnsi="Roessle Martin Spezial"/>
        </w:rPr>
      </w:pPr>
    </w:p>
    <w:p w14:paraId="5D2AD336" w14:textId="77777777" w:rsidR="00B417A4" w:rsidRPr="002B3DF9" w:rsidRDefault="00B417A4">
      <w:pPr>
        <w:spacing w:before="9" w:line="240" w:lineRule="exact"/>
        <w:rPr>
          <w:rFonts w:ascii="Roessle Martin Spezial" w:hAnsi="Roessle Martin Spezial"/>
        </w:rPr>
      </w:pPr>
    </w:p>
    <w:p w14:paraId="5D2AD337" w14:textId="77777777" w:rsidR="00B417A4" w:rsidRPr="002B3DF9" w:rsidRDefault="00185ADC">
      <w:pPr>
        <w:pStyle w:val="berschrift1"/>
        <w:tabs>
          <w:tab w:val="left" w:pos="935"/>
        </w:tabs>
        <w:spacing w:before="67"/>
        <w:ind w:right="211"/>
        <w:jc w:val="center"/>
        <w:rPr>
          <w:rFonts w:ascii="Roessle Martin Spezial" w:hAnsi="Roessle Martin Spezial"/>
          <w:b w:val="0"/>
          <w:bCs w:val="0"/>
          <w:sz w:val="22"/>
          <w:szCs w:val="22"/>
        </w:rPr>
      </w:pPr>
      <w:bookmarkStart w:id="18" w:name="_Toc469311587"/>
      <w:r w:rsidRPr="002B3DF9">
        <w:rPr>
          <w:rFonts w:ascii="Roessle Martin Spezial" w:hAnsi="Roessle Martin Spezial"/>
          <w:sz w:val="22"/>
          <w:szCs w:val="22"/>
        </w:rPr>
        <w:t>§</w:t>
      </w:r>
      <w:r w:rsidRPr="002B3DF9">
        <w:rPr>
          <w:rFonts w:ascii="Roessle Martin Spezial" w:hAnsi="Roessle Martin Spezial"/>
          <w:spacing w:val="-1"/>
          <w:sz w:val="22"/>
          <w:szCs w:val="22"/>
        </w:rPr>
        <w:t xml:space="preserve"> </w:t>
      </w:r>
      <w:r w:rsidRPr="002B3DF9">
        <w:rPr>
          <w:rFonts w:ascii="Roessle Martin Spezial" w:hAnsi="Roessle Martin Spezial"/>
          <w:sz w:val="22"/>
          <w:szCs w:val="22"/>
        </w:rPr>
        <w:t>18</w:t>
      </w:r>
      <w:r w:rsidRPr="002B3DF9">
        <w:rPr>
          <w:rFonts w:ascii="Roessle Martin Spezial" w:hAnsi="Roessle Martin Spezial"/>
          <w:sz w:val="22"/>
          <w:szCs w:val="22"/>
        </w:rPr>
        <w:tab/>
      </w:r>
      <w:proofErr w:type="spellStart"/>
      <w:r w:rsidRPr="002B3DF9">
        <w:rPr>
          <w:rFonts w:ascii="Roessle Martin Spezial" w:hAnsi="Roessle Martin Spezial"/>
          <w:spacing w:val="-1"/>
          <w:sz w:val="22"/>
          <w:szCs w:val="22"/>
        </w:rPr>
        <w:t>Sonstiges</w:t>
      </w:r>
      <w:bookmarkEnd w:id="18"/>
      <w:proofErr w:type="spellEnd"/>
    </w:p>
    <w:p w14:paraId="5D2AD338" w14:textId="77777777" w:rsidR="00B417A4" w:rsidRPr="002B3DF9" w:rsidRDefault="00B417A4">
      <w:pPr>
        <w:spacing w:before="16" w:line="280" w:lineRule="exact"/>
        <w:rPr>
          <w:rFonts w:ascii="Roessle Martin Spezial" w:hAnsi="Roessle Martin Spezial"/>
        </w:rPr>
      </w:pPr>
    </w:p>
    <w:p w14:paraId="5D2AD339" w14:textId="52665BE1" w:rsidR="00B417A4" w:rsidRPr="002B3DF9" w:rsidRDefault="00185ADC">
      <w:pPr>
        <w:pStyle w:val="Textkrper"/>
        <w:numPr>
          <w:ilvl w:val="1"/>
          <w:numId w:val="1"/>
        </w:numPr>
        <w:tabs>
          <w:tab w:val="left" w:pos="657"/>
        </w:tabs>
        <w:ind w:right="109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zCs w:val="22"/>
        </w:rPr>
        <w:t>Sofern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ob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Besti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pacing w:val="-2"/>
          <w:szCs w:val="22"/>
        </w:rPr>
        <w:t>m</w:t>
      </w:r>
      <w:r w:rsidRPr="002B3DF9">
        <w:rPr>
          <w:rFonts w:ascii="Roessle Martin Spezial" w:hAnsi="Roessle Martin Spezial"/>
          <w:spacing w:val="-1"/>
          <w:szCs w:val="22"/>
        </w:rPr>
        <w:t>unge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nicht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Besondere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vorsehen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beginn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pacing w:val="-1"/>
          <w:szCs w:val="22"/>
        </w:rPr>
        <w:t>uf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Zustellun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</w:t>
      </w:r>
      <w:r w:rsidRPr="002B3DF9">
        <w:rPr>
          <w:rFonts w:ascii="Roessle Martin Spezial" w:hAnsi="Roessle Martin Spezial"/>
          <w:szCs w:val="22"/>
        </w:rPr>
        <w:t>st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anordn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Sc</w:t>
      </w:r>
      <w:r w:rsidRPr="002B3DF9">
        <w:rPr>
          <w:rFonts w:ascii="Roessle Martin Spezial" w:hAnsi="Roessle Martin Spezial"/>
          <w:szCs w:val="22"/>
        </w:rPr>
        <w:t>hriftstückes</w:t>
      </w:r>
      <w:proofErr w:type="spell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proofErr w:type="gramStart"/>
      <w:r w:rsidRPr="002B3DF9">
        <w:rPr>
          <w:rFonts w:ascii="Roessle Martin Spezial" w:hAnsi="Roessle Martin Spezial"/>
          <w:szCs w:val="22"/>
        </w:rPr>
        <w:t>an</w:t>
      </w:r>
      <w:proofErr w:type="gramEnd"/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die</w:t>
      </w:r>
      <w:r w:rsidRPr="002B3DF9">
        <w:rPr>
          <w:rFonts w:ascii="Roessle Martin Spezial" w:hAnsi="Roessle Martin Spezial"/>
          <w:spacing w:val="33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Ve</w:t>
      </w:r>
      <w:r w:rsidRPr="002B3DF9">
        <w:rPr>
          <w:rFonts w:ascii="Roessle Martin Spezial" w:hAnsi="Roessle Martin Spezial"/>
          <w:szCs w:val="22"/>
        </w:rPr>
        <w:t xml:space="preserve">r-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tragspartner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welch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wahre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ha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Be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Berechnun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pacing w:val="-1"/>
          <w:szCs w:val="22"/>
        </w:rPr>
        <w:t>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Frist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welche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nach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Tag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besti</w:t>
      </w:r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mt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ist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wird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Tag</w:t>
      </w:r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mitgerechnet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2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 xml:space="preserve">Zeit-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punk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Ereignun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fällt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Anfan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richte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soll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.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Nac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Woche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Monate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7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bestimmt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Friste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beziehe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sich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auf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denjen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gen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Ta</w:t>
      </w:r>
      <w:r w:rsidRPr="002B3DF9">
        <w:rPr>
          <w:rFonts w:ascii="Roessle Martin Spezial" w:hAnsi="Roessle Martin Spezial"/>
          <w:spacing w:val="-1"/>
          <w:szCs w:val="22"/>
        </w:rPr>
        <w:t>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</w:t>
      </w:r>
      <w:r w:rsidRPr="002B3DF9">
        <w:rPr>
          <w:rFonts w:ascii="Roessle Martin Spezial" w:hAnsi="Roessle Martin Spezial"/>
          <w:szCs w:val="22"/>
        </w:rPr>
        <w:t>o</w:t>
      </w:r>
      <w:r w:rsidRPr="002B3DF9">
        <w:rPr>
          <w:rFonts w:ascii="Roessle Martin Spezial" w:hAnsi="Roessle Martin Spezial"/>
          <w:spacing w:val="-2"/>
          <w:szCs w:val="22"/>
        </w:rPr>
        <w:t>c</w:t>
      </w:r>
      <w:r w:rsidRPr="002B3DF9">
        <w:rPr>
          <w:rFonts w:ascii="Roessle Martin Spezial" w:hAnsi="Roessle Martin Spezial"/>
          <w:szCs w:val="22"/>
        </w:rPr>
        <w:t>he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Monates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welche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durc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sein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Benennun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oder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hl</w:t>
      </w:r>
      <w:proofErr w:type="spellEnd"/>
      <w:r w:rsidRPr="002B3DF9">
        <w:rPr>
          <w:rFonts w:ascii="Roessle Martin Spezial" w:hAnsi="Roessle Martin Spezial"/>
          <w:spacing w:val="1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 xml:space="preserve">dem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Tag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>tspricht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welche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3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Fris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zähle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Fehl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3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dem Monat</w:t>
      </w:r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 xml:space="preserve"> i</w:t>
      </w:r>
      <w:r w:rsidRPr="002B3DF9">
        <w:rPr>
          <w:rFonts w:ascii="Roessle Martin Spezial" w:hAnsi="Roessle Martin Spezial"/>
          <w:szCs w:val="22"/>
        </w:rPr>
        <w:t>n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diese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Mona</w:t>
      </w:r>
      <w:r w:rsidRPr="002B3DF9">
        <w:rPr>
          <w:rFonts w:ascii="Roessle Martin Spezial" w:hAnsi="Roessle Martin Spezial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letzt</w:t>
      </w:r>
      <w:r w:rsidRPr="002B3DF9">
        <w:rPr>
          <w:rFonts w:ascii="Roessle Martin Spezial" w:hAnsi="Roessle Martin Spezial"/>
          <w:szCs w:val="22"/>
        </w:rPr>
        <w:t>e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Ta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maßgeblich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  <w:r w:rsidR="004B6737" w:rsidRPr="002B3DF9">
        <w:rPr>
          <w:rFonts w:ascii="Roessle Martin Spezial" w:hAnsi="Roessle Martin Spezial"/>
          <w:spacing w:val="-1"/>
          <w:szCs w:val="22"/>
        </w:rPr>
        <w:br/>
      </w:r>
    </w:p>
    <w:p w14:paraId="5D2AD33A" w14:textId="77777777" w:rsidR="00B417A4" w:rsidRPr="002B3DF9" w:rsidRDefault="00185ADC">
      <w:pPr>
        <w:pStyle w:val="Textkrper"/>
        <w:numPr>
          <w:ilvl w:val="1"/>
          <w:numId w:val="1"/>
        </w:numPr>
        <w:tabs>
          <w:tab w:val="left" w:pos="656"/>
        </w:tabs>
        <w:ind w:right="108"/>
        <w:jc w:val="both"/>
        <w:rPr>
          <w:rFonts w:ascii="Roessle Martin Spezial" w:hAnsi="Roessle Martin Spezial"/>
          <w:szCs w:val="22"/>
        </w:rPr>
      </w:pPr>
      <w:proofErr w:type="spellStart"/>
      <w:r w:rsidRPr="002B3DF9">
        <w:rPr>
          <w:rFonts w:ascii="Roessle Martin Spezial" w:hAnsi="Roessle Martin Spezial"/>
          <w:spacing w:val="-1"/>
          <w:szCs w:val="22"/>
        </w:rPr>
        <w:t>Erklärung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5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ü</w:t>
      </w:r>
      <w:r w:rsidRPr="002B3DF9">
        <w:rPr>
          <w:rFonts w:ascii="Roessle Martin Spezial" w:hAnsi="Roessle Martin Spezial"/>
          <w:spacing w:val="-1"/>
          <w:szCs w:val="22"/>
        </w:rPr>
        <w:t>sse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jeweil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andere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m</w:t>
      </w:r>
      <w:r w:rsidRPr="002B3DF9">
        <w:rPr>
          <w:rFonts w:ascii="Roessle Martin Spezial" w:hAnsi="Roessle Martin Spezial"/>
          <w:spacing w:val="5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letzten</w:t>
      </w:r>
      <w:proofErr w:type="spellEnd"/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Tag</w:t>
      </w:r>
      <w:r w:rsidRPr="002B3DF9">
        <w:rPr>
          <w:rFonts w:ascii="Roessle Martin Spezial" w:hAnsi="Roessle Martin Spezial"/>
          <w:spacing w:val="54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der Frist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(24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hr</w:t>
      </w:r>
      <w:proofErr w:type="spellEnd"/>
      <w:r w:rsidRPr="002B3DF9">
        <w:rPr>
          <w:rFonts w:ascii="Roessle Martin Spezial" w:hAnsi="Roessle Martin Spezial"/>
          <w:szCs w:val="22"/>
        </w:rPr>
        <w:t>)</w:t>
      </w:r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zug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a</w:t>
      </w:r>
      <w:r w:rsidRPr="002B3DF9">
        <w:rPr>
          <w:rFonts w:ascii="Roessle Martin Spezial" w:hAnsi="Roessle Martin Spezial"/>
          <w:szCs w:val="22"/>
        </w:rPr>
        <w:t>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sein.</w:t>
      </w:r>
    </w:p>
    <w:p w14:paraId="5D2AD33B" w14:textId="77777777" w:rsidR="00B417A4" w:rsidRPr="002B3DF9" w:rsidRDefault="00B417A4">
      <w:pPr>
        <w:spacing w:before="18" w:line="280" w:lineRule="exact"/>
        <w:rPr>
          <w:rFonts w:ascii="Roessle Martin Spezial" w:hAnsi="Roessle Martin Spezial"/>
        </w:rPr>
      </w:pPr>
    </w:p>
    <w:p w14:paraId="5D2AD33C" w14:textId="0057909E" w:rsidR="00B417A4" w:rsidRPr="002B3DF9" w:rsidRDefault="00185ADC">
      <w:pPr>
        <w:pStyle w:val="Textkrper"/>
        <w:numPr>
          <w:ilvl w:val="1"/>
          <w:numId w:val="1"/>
        </w:numPr>
        <w:tabs>
          <w:tab w:val="left" w:pos="657"/>
        </w:tabs>
        <w:ind w:right="108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berechtigt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30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pacing w:val="-1"/>
          <w:szCs w:val="22"/>
        </w:rPr>
        <w:t>derun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zCs w:val="22"/>
        </w:rPr>
        <w:t>partners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2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eigenen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derung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auf</w:t>
      </w:r>
      <w:r w:rsidRPr="002B3DF9">
        <w:rPr>
          <w:rFonts w:ascii="Roessle Martin Spezial" w:hAnsi="Roessle Martin Spezial"/>
          <w:spacing w:val="-2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urechnen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  <w:r w:rsidRPr="002B3DF9">
        <w:rPr>
          <w:rFonts w:ascii="Roessle Martin Spezial" w:hAnsi="Roessle Martin Spezial"/>
          <w:spacing w:val="6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8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nich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berechtig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mi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eige</w:t>
      </w:r>
      <w:r w:rsidRPr="002B3DF9">
        <w:rPr>
          <w:rFonts w:ascii="Roessle Martin Spezial" w:hAnsi="Roessle Martin Spezial"/>
          <w:szCs w:val="22"/>
        </w:rPr>
        <w:t>nen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</w:t>
      </w:r>
      <w:r w:rsidRPr="002B3DF9">
        <w:rPr>
          <w:rFonts w:ascii="Roessle Martin Spezial" w:hAnsi="Roessle Martin Spezial"/>
          <w:szCs w:val="22"/>
        </w:rPr>
        <w:t>orde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ungen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des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3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aufzurechnen</w:t>
      </w:r>
      <w:proofErr w:type="spellEnd"/>
      <w:r w:rsidRPr="002B3DF9">
        <w:rPr>
          <w:rFonts w:ascii="Roessle Martin Spezial" w:hAnsi="Roessle Martin Spezial"/>
          <w:szCs w:val="22"/>
        </w:rPr>
        <w:t>,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se</w:t>
      </w:r>
      <w:r w:rsidRPr="002B3DF9">
        <w:rPr>
          <w:rFonts w:ascii="Roessle Martin Spezial" w:hAnsi="Roessle Martin Spezial"/>
          <w:szCs w:val="22"/>
        </w:rPr>
        <w:t>i</w:t>
      </w:r>
      <w:r w:rsidRPr="002B3DF9">
        <w:rPr>
          <w:rFonts w:ascii="Roessle Martin Spezial" w:hAnsi="Roessle Martin Spezial"/>
          <w:spacing w:val="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denn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, de</w:t>
      </w:r>
      <w:r w:rsidRPr="002B3DF9">
        <w:rPr>
          <w:rFonts w:ascii="Roessle Martin Spezial" w:hAnsi="Roessle Martin Spezial"/>
          <w:szCs w:val="22"/>
        </w:rPr>
        <w:t>r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pacing w:val="-1"/>
          <w:szCs w:val="22"/>
        </w:rPr>
        <w:t>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zahlung</w:t>
      </w:r>
      <w:r w:rsidRPr="002B3DF9">
        <w:rPr>
          <w:rFonts w:ascii="Roessle Martin Spezial" w:hAnsi="Roessle Martin Spezial"/>
          <w:spacing w:val="-2"/>
          <w:szCs w:val="22"/>
        </w:rPr>
        <w:t>s</w:t>
      </w:r>
      <w:r w:rsidRPr="002B3DF9">
        <w:rPr>
          <w:rFonts w:ascii="Roessle Martin Spezial" w:hAnsi="Roessle Martin Spezial"/>
          <w:spacing w:val="-1"/>
          <w:szCs w:val="22"/>
        </w:rPr>
        <w:t>unfähi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18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Fo</w:t>
      </w:r>
      <w:r w:rsidRPr="002B3DF9">
        <w:rPr>
          <w:rFonts w:ascii="Roessle Martin Spezial" w:hAnsi="Roessle Martin Spezial"/>
          <w:spacing w:val="-2"/>
          <w:szCs w:val="22"/>
        </w:rPr>
        <w:t>r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1"/>
          <w:szCs w:val="22"/>
        </w:rPr>
        <w:t>erun</w:t>
      </w:r>
      <w:r w:rsidRPr="002B3DF9">
        <w:rPr>
          <w:rFonts w:ascii="Roessle Martin Spezial" w:hAnsi="Roessle Martin Spezial"/>
          <w:szCs w:val="22"/>
        </w:rPr>
        <w:t>g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r w:rsidRPr="002B3DF9">
        <w:rPr>
          <w:rFonts w:ascii="Roessle Martin Spezial" w:hAnsi="Roessle Martin Spezial"/>
          <w:spacing w:val="-1"/>
          <w:szCs w:val="22"/>
        </w:rPr>
        <w:t>de</w:t>
      </w:r>
      <w:r w:rsidRPr="002B3DF9">
        <w:rPr>
          <w:rFonts w:ascii="Roessle Martin Spezial" w:hAnsi="Roessle Martin Spezial"/>
          <w:szCs w:val="22"/>
        </w:rPr>
        <w:t>s</w:t>
      </w:r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Vertragspartner</w:t>
      </w:r>
      <w:r w:rsidRPr="002B3DF9">
        <w:rPr>
          <w:rFonts w:ascii="Roessle Martin Spezial" w:hAnsi="Roessle Martin Spezial"/>
          <w:szCs w:val="22"/>
        </w:rPr>
        <w:t>s</w:t>
      </w:r>
      <w:proofErr w:type="spellEnd"/>
      <w:r w:rsidRPr="002B3DF9">
        <w:rPr>
          <w:rFonts w:ascii="Roessle Martin Spezial" w:hAnsi="Roessle Martin Spezial"/>
          <w:spacing w:val="19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ist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gerichtlic</w:t>
      </w:r>
      <w:r w:rsidRPr="002B3DF9">
        <w:rPr>
          <w:rFonts w:ascii="Roessle Martin Spezial" w:hAnsi="Roessle Martin Spezial"/>
          <w:szCs w:val="22"/>
        </w:rPr>
        <w:t>h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festgestell</w:t>
      </w:r>
      <w:r w:rsidRPr="002B3DF9">
        <w:rPr>
          <w:rFonts w:ascii="Roessle Martin Spezial" w:hAnsi="Roessle Martin Spezial"/>
          <w:szCs w:val="22"/>
        </w:rPr>
        <w:t>t</w:t>
      </w:r>
      <w:proofErr w:type="spellEnd"/>
      <w:r w:rsidRPr="002B3DF9">
        <w:rPr>
          <w:rFonts w:ascii="Roessle Martin Spezial" w:hAnsi="Roessle Martin Spezial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ode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4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vo</w:t>
      </w:r>
      <w:r w:rsidRPr="002B3DF9">
        <w:rPr>
          <w:rFonts w:ascii="Roessle Martin Spezial" w:hAnsi="Roessle Martin Spezial"/>
          <w:szCs w:val="22"/>
        </w:rPr>
        <w:t>m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Beherberge</w:t>
      </w:r>
      <w:r w:rsidRPr="002B3DF9">
        <w:rPr>
          <w:rFonts w:ascii="Roessle Martin Spezial" w:hAnsi="Roessle Martin Spezial"/>
          <w:szCs w:val="22"/>
        </w:rPr>
        <w:t>r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anerkannt</w:t>
      </w:r>
      <w:proofErr w:type="spellEnd"/>
      <w:r w:rsidRPr="002B3DF9">
        <w:rPr>
          <w:rFonts w:ascii="Roessle Martin Spezial" w:hAnsi="Roessle Martin Spezial"/>
          <w:spacing w:val="-1"/>
          <w:szCs w:val="22"/>
        </w:rPr>
        <w:t>.</w:t>
      </w:r>
    </w:p>
    <w:p w14:paraId="5D2AD33D" w14:textId="77777777" w:rsidR="00B417A4" w:rsidRPr="002B3DF9" w:rsidRDefault="00B417A4">
      <w:pPr>
        <w:spacing w:before="20" w:line="280" w:lineRule="exact"/>
        <w:rPr>
          <w:rFonts w:ascii="Roessle Martin Spezial" w:hAnsi="Roessle Martin Spezial"/>
        </w:rPr>
      </w:pPr>
    </w:p>
    <w:p w14:paraId="5D2AD33E" w14:textId="77777777" w:rsidR="00B417A4" w:rsidRPr="002B3DF9" w:rsidRDefault="00185ADC">
      <w:pPr>
        <w:pStyle w:val="Textkrper"/>
        <w:numPr>
          <w:ilvl w:val="1"/>
          <w:numId w:val="1"/>
        </w:numPr>
        <w:tabs>
          <w:tab w:val="left" w:pos="657"/>
        </w:tabs>
        <w:ind w:right="110"/>
        <w:jc w:val="both"/>
        <w:rPr>
          <w:rFonts w:ascii="Roessle Martin Spezial" w:hAnsi="Roessle Martin Spezial"/>
          <w:szCs w:val="22"/>
        </w:rPr>
      </w:pPr>
      <w:r w:rsidRPr="002B3DF9">
        <w:rPr>
          <w:rFonts w:ascii="Roessle Martin Spezial" w:hAnsi="Roessle Martin Spezial"/>
          <w:szCs w:val="22"/>
        </w:rPr>
        <w:t>Im</w:t>
      </w:r>
      <w:r w:rsidRPr="002B3DF9">
        <w:rPr>
          <w:rFonts w:ascii="Roessle Martin Spezial" w:hAnsi="Roessle Martin Spezial"/>
          <w:spacing w:val="41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Falle</w:t>
      </w:r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von</w:t>
      </w:r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Rege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pacing w:val="-1"/>
          <w:szCs w:val="22"/>
        </w:rPr>
        <w:t>u</w:t>
      </w:r>
      <w:r w:rsidRPr="002B3DF9">
        <w:rPr>
          <w:rFonts w:ascii="Roessle Martin Spezial" w:hAnsi="Roessle Martin Spezial"/>
          <w:szCs w:val="22"/>
        </w:rPr>
        <w:t>ngs</w:t>
      </w:r>
      <w:r w:rsidRPr="002B3DF9">
        <w:rPr>
          <w:rFonts w:ascii="Roessle Martin Spezial" w:hAnsi="Roessle Martin Spezial"/>
          <w:spacing w:val="-2"/>
          <w:szCs w:val="22"/>
        </w:rPr>
        <w:t>l</w:t>
      </w:r>
      <w:r w:rsidRPr="002B3DF9">
        <w:rPr>
          <w:rFonts w:ascii="Roessle Martin Spezial" w:hAnsi="Roessle Martin Spezial"/>
          <w:szCs w:val="22"/>
        </w:rPr>
        <w:t>ück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3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gelten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r w:rsidRPr="002B3DF9">
        <w:rPr>
          <w:rFonts w:ascii="Roessle Martin Spezial" w:hAnsi="Roessle Martin Spezial"/>
          <w:szCs w:val="22"/>
        </w:rPr>
        <w:t>d</w:t>
      </w:r>
      <w:r w:rsidRPr="002B3DF9">
        <w:rPr>
          <w:rFonts w:ascii="Roessle Martin Spezial" w:hAnsi="Roessle Martin Spezial"/>
          <w:spacing w:val="-2"/>
          <w:szCs w:val="22"/>
        </w:rPr>
        <w:t>i</w:t>
      </w:r>
      <w:r w:rsidRPr="002B3DF9">
        <w:rPr>
          <w:rFonts w:ascii="Roessle Martin Spezial" w:hAnsi="Roessle Martin Spezial"/>
          <w:szCs w:val="22"/>
        </w:rPr>
        <w:t>e</w:t>
      </w:r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entsprech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nd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gese</w:t>
      </w:r>
      <w:r w:rsidRPr="002B3DF9">
        <w:rPr>
          <w:rFonts w:ascii="Roessle Martin Spezial" w:hAnsi="Roessle Martin Spezial"/>
          <w:spacing w:val="-2"/>
          <w:szCs w:val="22"/>
        </w:rPr>
        <w:t>t</w:t>
      </w:r>
      <w:r w:rsidRPr="002B3DF9">
        <w:rPr>
          <w:rFonts w:ascii="Roessle Martin Spezial" w:hAnsi="Roessle Martin Spezial"/>
          <w:spacing w:val="-1"/>
          <w:szCs w:val="22"/>
        </w:rPr>
        <w:t>z</w:t>
      </w:r>
      <w:r w:rsidRPr="002B3DF9">
        <w:rPr>
          <w:rFonts w:ascii="Roessle Martin Spezial" w:hAnsi="Roessle Martin Spezial"/>
          <w:szCs w:val="22"/>
        </w:rPr>
        <w:t>lichen</w:t>
      </w:r>
      <w:proofErr w:type="spellEnd"/>
      <w:r w:rsidRPr="002B3DF9">
        <w:rPr>
          <w:rFonts w:ascii="Roessle Martin Spezial" w:hAnsi="Roessle Martin Spezial"/>
          <w:spacing w:val="42"/>
          <w:szCs w:val="22"/>
        </w:rPr>
        <w:t xml:space="preserve"> </w:t>
      </w:r>
      <w:proofErr w:type="spellStart"/>
      <w:r w:rsidRPr="002B3DF9">
        <w:rPr>
          <w:rFonts w:ascii="Roessle Martin Spezial" w:hAnsi="Roessle Martin Spezial"/>
          <w:szCs w:val="22"/>
        </w:rPr>
        <w:t>B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stim</w:t>
      </w:r>
      <w:proofErr w:type="spellEnd"/>
      <w:r w:rsidRPr="002B3DF9">
        <w:rPr>
          <w:rFonts w:ascii="Roessle Martin Spezial" w:hAnsi="Roessle Martin Spezial"/>
          <w:szCs w:val="22"/>
        </w:rPr>
        <w:t xml:space="preserve">- </w:t>
      </w:r>
      <w:proofErr w:type="spellStart"/>
      <w:r w:rsidRPr="002B3DF9">
        <w:rPr>
          <w:rFonts w:ascii="Roessle Martin Spezial" w:hAnsi="Roessle Martin Spezial"/>
          <w:spacing w:val="-1"/>
          <w:szCs w:val="22"/>
        </w:rPr>
        <w:t>m</w:t>
      </w:r>
      <w:r w:rsidRPr="002B3DF9">
        <w:rPr>
          <w:rFonts w:ascii="Roessle Martin Spezial" w:hAnsi="Roessle Martin Spezial"/>
          <w:szCs w:val="22"/>
        </w:rPr>
        <w:t>ung</w:t>
      </w:r>
      <w:r w:rsidRPr="002B3DF9">
        <w:rPr>
          <w:rFonts w:ascii="Roessle Martin Spezial" w:hAnsi="Roessle Martin Spezial"/>
          <w:spacing w:val="-2"/>
          <w:szCs w:val="22"/>
        </w:rPr>
        <w:t>e</w:t>
      </w:r>
      <w:r w:rsidRPr="002B3DF9">
        <w:rPr>
          <w:rFonts w:ascii="Roessle Martin Spezial" w:hAnsi="Roessle Martin Spezial"/>
          <w:szCs w:val="22"/>
        </w:rPr>
        <w:t>n</w:t>
      </w:r>
      <w:proofErr w:type="spellEnd"/>
      <w:r w:rsidRPr="002B3DF9">
        <w:rPr>
          <w:rFonts w:ascii="Roessle Martin Spezial" w:hAnsi="Roessle Martin Spezial"/>
          <w:szCs w:val="22"/>
        </w:rPr>
        <w:t>.</w:t>
      </w:r>
    </w:p>
    <w:sectPr w:rsidR="00B417A4" w:rsidRPr="002B3DF9">
      <w:pgSz w:w="11900" w:h="16840"/>
      <w:pgMar w:top="1580" w:right="1300" w:bottom="940" w:left="1300" w:header="0" w:footer="7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4B692" w14:textId="77777777" w:rsidR="00EB4DEE" w:rsidRDefault="00EB4DEE">
      <w:r>
        <w:separator/>
      </w:r>
    </w:p>
  </w:endnote>
  <w:endnote w:type="continuationSeparator" w:id="0">
    <w:p w14:paraId="51CD8814" w14:textId="77777777" w:rsidR="00EB4DEE" w:rsidRDefault="00E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essle Martin Spezial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AD343" w14:textId="77777777" w:rsidR="00B417A4" w:rsidRDefault="00575052">
    <w:pPr>
      <w:spacing w:line="200" w:lineRule="exact"/>
      <w:rPr>
        <w:sz w:val="20"/>
        <w:szCs w:val="20"/>
      </w:rPr>
    </w:pPr>
    <w:r>
      <w:rPr>
        <w:noProof/>
        <w:lang w:val="de-AT" w:eastAsia="de-A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D2AD344" wp14:editId="5D2AD345">
              <wp:simplePos x="0" y="0"/>
              <wp:positionH relativeFrom="page">
                <wp:posOffset>6482080</wp:posOffset>
              </wp:positionH>
              <wp:positionV relativeFrom="page">
                <wp:posOffset>10073005</wp:posOffset>
              </wp:positionV>
              <wp:extent cx="203200" cy="177800"/>
              <wp:effectExtent l="0" t="0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2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2AD346" w14:textId="05B307BB" w:rsidR="00B417A4" w:rsidRPr="003F56AF" w:rsidRDefault="00185ADC">
                          <w:pPr>
                            <w:spacing w:line="265" w:lineRule="exact"/>
                            <w:ind w:left="40"/>
                            <w:rPr>
                              <w:rFonts w:ascii="Trebuchet MS" w:eastAsia="Times New Roman" w:hAnsi="Trebuchet MS" w:cs="Times New Roman"/>
                              <w:sz w:val="18"/>
                              <w:szCs w:val="24"/>
                            </w:rPr>
                          </w:pPr>
                          <w:r w:rsidRPr="003F56AF">
                            <w:rPr>
                              <w:rFonts w:ascii="Trebuchet MS" w:hAnsi="Trebuchet MS"/>
                              <w:sz w:val="18"/>
                            </w:rPr>
                            <w:fldChar w:fldCharType="begin"/>
                          </w:r>
                          <w:r w:rsidRPr="003F56AF">
                            <w:rPr>
                              <w:rFonts w:ascii="Trebuchet MS" w:eastAsia="Times New Roman" w:hAnsi="Trebuchet MS" w:cs="Times New Roman"/>
                              <w:sz w:val="18"/>
                              <w:szCs w:val="24"/>
                            </w:rPr>
                            <w:instrText xml:space="preserve"> PAGE </w:instrText>
                          </w:r>
                          <w:r w:rsidRPr="003F56AF">
                            <w:rPr>
                              <w:rFonts w:ascii="Trebuchet MS" w:hAnsi="Trebuchet MS"/>
                              <w:sz w:val="18"/>
                            </w:rPr>
                            <w:fldChar w:fldCharType="separate"/>
                          </w:r>
                          <w:r w:rsidR="00437815">
                            <w:rPr>
                              <w:rFonts w:ascii="Trebuchet MS" w:eastAsia="Times New Roman" w:hAnsi="Trebuchet MS" w:cs="Times New Roman"/>
                              <w:noProof/>
                              <w:sz w:val="18"/>
                              <w:szCs w:val="24"/>
                            </w:rPr>
                            <w:t>3</w:t>
                          </w:r>
                          <w:r w:rsidRPr="003F56AF">
                            <w:rPr>
                              <w:rFonts w:ascii="Trebuchet MS" w:hAnsi="Trebuchet MS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AD34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0.4pt;margin-top:793.15pt;width:16pt;height:14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" filled="f" stroked="f">
              <v:textbox inset="0,0,0,0">
                <w:txbxContent>
                  <w:p w14:paraId="5D2AD346" w14:textId="05B307BB" w:rsidR="00B417A4" w:rsidRPr="003F56AF" w:rsidRDefault="00185ADC">
                    <w:pPr>
                      <w:spacing w:line="265" w:lineRule="exact"/>
                      <w:ind w:left="40"/>
                      <w:rPr>
                        <w:rFonts w:ascii="Trebuchet MS" w:eastAsia="Times New Roman" w:hAnsi="Trebuchet MS" w:cs="Times New Roman"/>
                        <w:sz w:val="18"/>
                        <w:szCs w:val="24"/>
                      </w:rPr>
                    </w:pPr>
                    <w:r w:rsidRPr="003F56AF">
                      <w:rPr>
                        <w:rFonts w:ascii="Trebuchet MS" w:hAnsi="Trebuchet MS"/>
                        <w:sz w:val="18"/>
                      </w:rPr>
                      <w:fldChar w:fldCharType="begin"/>
                    </w:r>
                    <w:r w:rsidRPr="003F56AF">
                      <w:rPr>
                        <w:rFonts w:ascii="Trebuchet MS" w:eastAsia="Times New Roman" w:hAnsi="Trebuchet MS" w:cs="Times New Roman"/>
                        <w:sz w:val="18"/>
                        <w:szCs w:val="24"/>
                      </w:rPr>
                      <w:instrText xml:space="preserve"> PAGE </w:instrText>
                    </w:r>
                    <w:r w:rsidRPr="003F56AF">
                      <w:rPr>
                        <w:rFonts w:ascii="Trebuchet MS" w:hAnsi="Trebuchet MS"/>
                        <w:sz w:val="18"/>
                      </w:rPr>
                      <w:fldChar w:fldCharType="separate"/>
                    </w:r>
                    <w:r w:rsidR="00437815">
                      <w:rPr>
                        <w:rFonts w:ascii="Trebuchet MS" w:eastAsia="Times New Roman" w:hAnsi="Trebuchet MS" w:cs="Times New Roman"/>
                        <w:noProof/>
                        <w:sz w:val="18"/>
                        <w:szCs w:val="24"/>
                      </w:rPr>
                      <w:t>3</w:t>
                    </w:r>
                    <w:r w:rsidRPr="003F56AF">
                      <w:rPr>
                        <w:rFonts w:ascii="Trebuchet MS" w:hAnsi="Trebuchet MS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4B39A" w14:textId="77777777" w:rsidR="00EB4DEE" w:rsidRDefault="00EB4DEE">
      <w:r>
        <w:separator/>
      </w:r>
    </w:p>
  </w:footnote>
  <w:footnote w:type="continuationSeparator" w:id="0">
    <w:p w14:paraId="18F83AA0" w14:textId="77777777" w:rsidR="00EB4DEE" w:rsidRDefault="00EB4D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50FA5"/>
    <w:multiLevelType w:val="multilevel"/>
    <w:tmpl w:val="3814AAB2"/>
    <w:lvl w:ilvl="0">
      <w:start w:val="4"/>
      <w:numFmt w:val="decimal"/>
      <w:lvlText w:val="%1"/>
      <w:lvlJc w:val="left"/>
      <w:pPr>
        <w:ind w:hanging="529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29"/>
      </w:pPr>
      <w:rPr>
        <w:rFonts w:ascii="Trebuchet MS" w:eastAsia="Times New Roman" w:hAnsi="Trebuchet MS" w:hint="default"/>
        <w:spacing w:val="-1"/>
        <w:sz w:val="22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A6C786C"/>
    <w:multiLevelType w:val="multilevel"/>
    <w:tmpl w:val="5A223A58"/>
    <w:lvl w:ilvl="0">
      <w:start w:val="12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DD42290"/>
    <w:multiLevelType w:val="multilevel"/>
    <w:tmpl w:val="CBE46382"/>
    <w:lvl w:ilvl="0">
      <w:start w:val="8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0653356"/>
    <w:multiLevelType w:val="multilevel"/>
    <w:tmpl w:val="ACE2CC18"/>
    <w:lvl w:ilvl="0">
      <w:start w:val="14"/>
      <w:numFmt w:val="decimal"/>
      <w:lvlText w:val="%1"/>
      <w:lvlJc w:val="left"/>
      <w:pPr>
        <w:ind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1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13987403"/>
    <w:multiLevelType w:val="multilevel"/>
    <w:tmpl w:val="86AE3826"/>
    <w:lvl w:ilvl="0">
      <w:start w:val="6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3D20987"/>
    <w:multiLevelType w:val="multilevel"/>
    <w:tmpl w:val="66C28436"/>
    <w:lvl w:ilvl="0">
      <w:start w:val="3"/>
      <w:numFmt w:val="decimal"/>
      <w:lvlText w:val="%1"/>
      <w:lvlJc w:val="left"/>
      <w:pPr>
        <w:ind w:hanging="541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1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0311CF7"/>
    <w:multiLevelType w:val="multilevel"/>
    <w:tmpl w:val="8A52E3FE"/>
    <w:lvl w:ilvl="0">
      <w:start w:val="9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80E4315"/>
    <w:multiLevelType w:val="multilevel"/>
    <w:tmpl w:val="0DFCBB12"/>
    <w:lvl w:ilvl="0">
      <w:start w:val="18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A977710"/>
    <w:multiLevelType w:val="multilevel"/>
    <w:tmpl w:val="1C72BC12"/>
    <w:lvl w:ilvl="0">
      <w:start w:val="13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3E4F0CD9"/>
    <w:multiLevelType w:val="multilevel"/>
    <w:tmpl w:val="6C940CA2"/>
    <w:lvl w:ilvl="0">
      <w:start w:val="11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580716B"/>
    <w:multiLevelType w:val="multilevel"/>
    <w:tmpl w:val="8230FBFA"/>
    <w:lvl w:ilvl="0">
      <w:start w:val="10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hanging="876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1" w15:restartNumberingAfterBreak="0">
    <w:nsid w:val="4F8F6455"/>
    <w:multiLevelType w:val="multilevel"/>
    <w:tmpl w:val="42DC6C28"/>
    <w:lvl w:ilvl="0">
      <w:start w:val="17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509709BC"/>
    <w:multiLevelType w:val="multilevel"/>
    <w:tmpl w:val="D4FA1F26"/>
    <w:lvl w:ilvl="0">
      <w:start w:val="1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pacing w:val="-1"/>
        <w:sz w:val="22"/>
        <w:szCs w:val="26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3" w15:restartNumberingAfterBreak="0">
    <w:nsid w:val="53A81B3A"/>
    <w:multiLevelType w:val="multilevel"/>
    <w:tmpl w:val="D97AC4F8"/>
    <w:lvl w:ilvl="0">
      <w:start w:val="5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  <w:jc w:val="right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2177F0"/>
    <w:multiLevelType w:val="multilevel"/>
    <w:tmpl w:val="62442308"/>
    <w:lvl w:ilvl="0">
      <w:start w:val="15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hanging="540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71C85C16"/>
    <w:multiLevelType w:val="multilevel"/>
    <w:tmpl w:val="213422F6"/>
    <w:lvl w:ilvl="0">
      <w:start w:val="16"/>
      <w:numFmt w:val="decimal"/>
      <w:lvlText w:val="%1"/>
      <w:lvlJc w:val="left"/>
      <w:pPr>
        <w:ind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540"/>
      </w:pPr>
      <w:rPr>
        <w:rFonts w:ascii="Trebuchet MS" w:eastAsia="Times New Roman" w:hAnsi="Trebuchet MS" w:hint="default"/>
        <w:sz w:val="22"/>
        <w:szCs w:val="22"/>
      </w:rPr>
    </w:lvl>
    <w:lvl w:ilvl="2">
      <w:start w:val="1"/>
      <w:numFmt w:val="lowerLetter"/>
      <w:lvlText w:val="%3)"/>
      <w:lvlJc w:val="left"/>
      <w:pPr>
        <w:ind w:hanging="540"/>
      </w:pPr>
      <w:rPr>
        <w:rFonts w:ascii="Trebuchet MS" w:eastAsia="Times New Roman" w:hAnsi="Trebuchet MS" w:hint="default"/>
        <w:spacing w:val="-1"/>
        <w:sz w:val="22"/>
        <w:szCs w:val="22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72E918AD"/>
    <w:multiLevelType w:val="hybridMultilevel"/>
    <w:tmpl w:val="B5840AD6"/>
    <w:lvl w:ilvl="0" w:tplc="0D76D9F4">
      <w:start w:val="1"/>
      <w:numFmt w:val="bullet"/>
      <w:lvlText w:val="-"/>
      <w:lvlJc w:val="left"/>
      <w:pPr>
        <w:ind w:hanging="152"/>
      </w:pPr>
      <w:rPr>
        <w:rFonts w:ascii="Times New Roman" w:eastAsia="Times New Roman" w:hAnsi="Times New Roman" w:hint="default"/>
        <w:sz w:val="26"/>
        <w:szCs w:val="26"/>
      </w:rPr>
    </w:lvl>
    <w:lvl w:ilvl="1" w:tplc="1E389C1C">
      <w:start w:val="1"/>
      <w:numFmt w:val="bullet"/>
      <w:lvlText w:val="•"/>
      <w:lvlJc w:val="left"/>
      <w:rPr>
        <w:rFonts w:hint="default"/>
      </w:rPr>
    </w:lvl>
    <w:lvl w:ilvl="2" w:tplc="6BF41074">
      <w:start w:val="1"/>
      <w:numFmt w:val="bullet"/>
      <w:lvlText w:val="•"/>
      <w:lvlJc w:val="left"/>
      <w:rPr>
        <w:rFonts w:hint="default"/>
      </w:rPr>
    </w:lvl>
    <w:lvl w:ilvl="3" w:tplc="8DFA1752">
      <w:start w:val="1"/>
      <w:numFmt w:val="bullet"/>
      <w:lvlText w:val="•"/>
      <w:lvlJc w:val="left"/>
      <w:rPr>
        <w:rFonts w:hint="default"/>
      </w:rPr>
    </w:lvl>
    <w:lvl w:ilvl="4" w:tplc="19BCAF74">
      <w:start w:val="1"/>
      <w:numFmt w:val="bullet"/>
      <w:lvlText w:val="•"/>
      <w:lvlJc w:val="left"/>
      <w:rPr>
        <w:rFonts w:hint="default"/>
      </w:rPr>
    </w:lvl>
    <w:lvl w:ilvl="5" w:tplc="7D5EDB86">
      <w:start w:val="1"/>
      <w:numFmt w:val="bullet"/>
      <w:lvlText w:val="•"/>
      <w:lvlJc w:val="left"/>
      <w:rPr>
        <w:rFonts w:hint="default"/>
      </w:rPr>
    </w:lvl>
    <w:lvl w:ilvl="6" w:tplc="4A18F890">
      <w:start w:val="1"/>
      <w:numFmt w:val="bullet"/>
      <w:lvlText w:val="•"/>
      <w:lvlJc w:val="left"/>
      <w:rPr>
        <w:rFonts w:hint="default"/>
      </w:rPr>
    </w:lvl>
    <w:lvl w:ilvl="7" w:tplc="3FA4F59A">
      <w:start w:val="1"/>
      <w:numFmt w:val="bullet"/>
      <w:lvlText w:val="•"/>
      <w:lvlJc w:val="left"/>
      <w:rPr>
        <w:rFonts w:hint="default"/>
      </w:rPr>
    </w:lvl>
    <w:lvl w:ilvl="8" w:tplc="C196411E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11"/>
  </w:num>
  <w:num w:numId="3">
    <w:abstractNumId w:val="15"/>
  </w:num>
  <w:num w:numId="4">
    <w:abstractNumId w:val="14"/>
  </w:num>
  <w:num w:numId="5">
    <w:abstractNumId w:val="3"/>
  </w:num>
  <w:num w:numId="6">
    <w:abstractNumId w:val="8"/>
  </w:num>
  <w:num w:numId="7">
    <w:abstractNumId w:val="1"/>
  </w:num>
  <w:num w:numId="8">
    <w:abstractNumId w:val="9"/>
  </w:num>
  <w:num w:numId="9">
    <w:abstractNumId w:val="10"/>
  </w:num>
  <w:num w:numId="10">
    <w:abstractNumId w:val="6"/>
  </w:num>
  <w:num w:numId="11">
    <w:abstractNumId w:val="2"/>
  </w:num>
  <w:num w:numId="12">
    <w:abstractNumId w:val="4"/>
  </w:num>
  <w:num w:numId="13">
    <w:abstractNumId w:val="16"/>
  </w:num>
  <w:num w:numId="14">
    <w:abstractNumId w:val="13"/>
  </w:num>
  <w:num w:numId="15">
    <w:abstractNumId w:val="0"/>
  </w:num>
  <w:num w:numId="16">
    <w:abstractNumId w:val="5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7A4"/>
    <w:rsid w:val="00030828"/>
    <w:rsid w:val="000F7434"/>
    <w:rsid w:val="00185ADC"/>
    <w:rsid w:val="001C141B"/>
    <w:rsid w:val="002B3DF9"/>
    <w:rsid w:val="003F56AF"/>
    <w:rsid w:val="00437815"/>
    <w:rsid w:val="004B6737"/>
    <w:rsid w:val="004E413A"/>
    <w:rsid w:val="004E4834"/>
    <w:rsid w:val="0052785F"/>
    <w:rsid w:val="00575052"/>
    <w:rsid w:val="00595A3F"/>
    <w:rsid w:val="005D4C5B"/>
    <w:rsid w:val="006C5781"/>
    <w:rsid w:val="00707472"/>
    <w:rsid w:val="00846C14"/>
    <w:rsid w:val="00954054"/>
    <w:rsid w:val="00A11D9F"/>
    <w:rsid w:val="00A7444F"/>
    <w:rsid w:val="00AE2612"/>
    <w:rsid w:val="00B417A4"/>
    <w:rsid w:val="00D25B5E"/>
    <w:rsid w:val="00E414EB"/>
    <w:rsid w:val="00E57421"/>
    <w:rsid w:val="00EB4DEE"/>
    <w:rsid w:val="00F344F3"/>
    <w:rsid w:val="00FB0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D2AD237"/>
  <w15:docId w15:val="{50C913E6-CDA0-4077-9B43-A2A8F2BE7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Verzeichnis1">
    <w:name w:val="toc 1"/>
    <w:basedOn w:val="Standard"/>
    <w:uiPriority w:val="39"/>
    <w:qFormat/>
    <w:rPr>
      <w:rFonts w:ascii="Times New Roman" w:eastAsia="Times New Roman" w:hAnsi="Times New Roman"/>
      <w:sz w:val="24"/>
      <w:szCs w:val="24"/>
    </w:rPr>
  </w:style>
  <w:style w:type="paragraph" w:styleId="Textkrper">
    <w:name w:val="Body Text"/>
    <w:basedOn w:val="Standard"/>
    <w:autoRedefine/>
    <w:uiPriority w:val="1"/>
    <w:qFormat/>
    <w:rsid w:val="00707472"/>
    <w:pPr>
      <w:ind w:left="657" w:hanging="540"/>
    </w:pPr>
    <w:rPr>
      <w:rFonts w:ascii="Trebuchet MS" w:eastAsia="Times New Roman" w:hAnsi="Trebuchet MS"/>
      <w:szCs w:val="26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56A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56AF"/>
    <w:rPr>
      <w:rFonts w:ascii="Tahoma" w:hAnsi="Tahoma" w:cs="Tahoma"/>
      <w:sz w:val="16"/>
      <w:szCs w:val="16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F56AF"/>
    <w:pPr>
      <w:keepNext/>
      <w:keepLines/>
      <w:widowControl/>
      <w:spacing w:before="48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de-AT" w:eastAsia="de-AT"/>
    </w:rPr>
  </w:style>
  <w:style w:type="character" w:styleId="Hyperlink">
    <w:name w:val="Hyperlink"/>
    <w:basedOn w:val="Absatz-Standardschriftart"/>
    <w:uiPriority w:val="99"/>
    <w:unhideWhenUsed/>
    <w:rsid w:val="003F56A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3F56A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3F56AF"/>
  </w:style>
  <w:style w:type="paragraph" w:styleId="Fuzeile">
    <w:name w:val="footer"/>
    <w:basedOn w:val="Standard"/>
    <w:link w:val="FuzeileZchn"/>
    <w:uiPriority w:val="99"/>
    <w:unhideWhenUsed/>
    <w:rsid w:val="003F56A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3F56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nungskatalog xmlns="$ListId:Dokumente;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EB2A15E8D1F14B84ACDE4F07C9DF2A" ma:contentTypeVersion="" ma:contentTypeDescription="Ein neues Dokument erstellen." ma:contentTypeScope="" ma:versionID="d586c4b5a54673f2c0bf453d89f2c66e">
  <xsd:schema xmlns:xsd="http://www.w3.org/2001/XMLSchema" xmlns:xs="http://www.w3.org/2001/XMLSchema" xmlns:p="http://schemas.microsoft.com/office/2006/metadata/properties" xmlns:ns2="$ListId:Dokumente;" targetNamespace="http://schemas.microsoft.com/office/2006/metadata/properties" ma:root="true" ma:fieldsID="b92b623f952650bec1294ed27692a03a" ns2:_="">
    <xsd:import namespace="$ListId:Dokumente;"/>
    <xsd:element name="properties">
      <xsd:complexType>
        <xsd:sequence>
          <xsd:element name="documentManagement">
            <xsd:complexType>
              <xsd:all>
                <xsd:element ref="ns2:Ordnungsk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e;" elementFormDefault="qualified">
    <xsd:import namespace="http://schemas.microsoft.com/office/2006/documentManagement/types"/>
    <xsd:import namespace="http://schemas.microsoft.com/office/infopath/2007/PartnerControls"/>
    <xsd:element name="Ordnungskatalog" ma:index="8" nillable="true" ma:displayName="Ordnungskatalog" ma:list="{D2EB6C68-7CC6-4F70-B872-9D8632CE9715}" ma:internalName="Ordnungskatalog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8910DE-764E-48A7-9F98-ED6940F6C2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77D6254-21AE-49AF-8815-3851EE3B6BEC}">
  <ds:schemaRefs>
    <ds:schemaRef ds:uri="http://www.w3.org/XML/1998/namespace"/>
    <ds:schemaRef ds:uri="$ListId:Dokumente;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76D20B-8011-4355-A8E8-93D3C635B6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e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054D93-9D83-4CE0-B918-149EF648E9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3167</Words>
  <Characters>19954</Characters>
  <Application>Microsoft Office Word</Application>
  <DocSecurity>0</DocSecurity>
  <Lines>166</Lines>
  <Paragraphs>46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ÖHVB_Überarbeitung061116_clean.doc</vt:lpstr>
    </vt:vector>
  </TitlesOfParts>
  <Company>WKO Inhouse GmbH</Company>
  <LinksUpToDate>false</LinksUpToDate>
  <CharactersWithSpaces>23075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ÖHVB_Überarbeitung061116_clean.doc</dc:title>
  <dc:creator>PintherE</dc:creator>
  <cp:lastModifiedBy>Hotel Rössle Röthis</cp:lastModifiedBy>
  <cp:revision>3</cp:revision>
  <dcterms:created xsi:type="dcterms:W3CDTF">2022-02-09T10:52:00Z</dcterms:created>
  <dcterms:modified xsi:type="dcterms:W3CDTF">2022-02-09T10:52:00Z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2007-01-23T00:00:00Z</vt:filetime>
  </property>
  <property fmtid="{D5CDD505-2E9C-101B-9397-08002B2CF9AE}" pid="3" name="LastSaved">
    <vt:filetime>2016-09-21T00:00:00Z</vt:filetime>
  </property>
  <property fmtid="{D5CDD505-2E9C-101B-9397-08002B2CF9AE}" pid="4" name="_AdHocReviewCycleID">
    <vt:i4>-1396738131</vt:i4>
  </property>
  <property fmtid="{D5CDD505-2E9C-101B-9397-08002B2CF9AE}" pid="5" name="_NewReviewCycle">
    <vt:lpwstr/>
  </property>
  <property fmtid="{D5CDD505-2E9C-101B-9397-08002B2CF9AE}" pid="6" name="_EmailSubject">
    <vt:lpwstr>Überprüfung AGB</vt:lpwstr>
  </property>
  <property fmtid="{D5CDD505-2E9C-101B-9397-08002B2CF9AE}" pid="7" name="_AuthorEmail">
    <vt:lpwstr>Elisabeth.Pinther@wko.at</vt:lpwstr>
  </property>
  <property fmtid="{D5CDD505-2E9C-101B-9397-08002B2CF9AE}" pid="8" name="_AuthorEmailDisplayName">
    <vt:lpwstr>Pinther Elisabeth, WKÖ BSTF</vt:lpwstr>
  </property>
  <property fmtid="{D5CDD505-2E9C-101B-9397-08002B2CF9AE}" pid="9" name="ContentTypeId">
    <vt:lpwstr>0x010100A1EB2A15E8D1F14B84ACDE4F07C9DF2A</vt:lpwstr>
  </property>
  <property fmtid="{D5CDD505-2E9C-101B-9397-08002B2CF9AE}" pid="10" name="_PreviousAdHocReviewCycleID">
    <vt:i4>466644347</vt:i4>
  </property>
  <property fmtid="{D5CDD505-2E9C-101B-9397-08002B2CF9AE}" pid="11" name="_ReviewingToolsShownOnce">
    <vt:lpwstr/>
  </property>
</Properties>
</file>